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466C" w14:textId="77777777" w:rsidR="00693FD5" w:rsidRPr="00B017FA" w:rsidRDefault="0084647B" w:rsidP="00767D1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l-GR"/>
        </w:rPr>
        <w:drawing>
          <wp:anchor distT="0" distB="0" distL="114300" distR="114300" simplePos="0" relativeHeight="251660800" behindDoc="0" locked="0" layoutInCell="1" allowOverlap="1" wp14:anchorId="12A95651" wp14:editId="0561277D">
            <wp:simplePos x="0" y="0"/>
            <wp:positionH relativeFrom="column">
              <wp:posOffset>1819275</wp:posOffset>
            </wp:positionH>
            <wp:positionV relativeFrom="paragraph">
              <wp:posOffset>-278130</wp:posOffset>
            </wp:positionV>
            <wp:extent cx="1847850" cy="8432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84878E" w14:textId="77777777" w:rsidR="00E75522" w:rsidRPr="00E27316" w:rsidRDefault="00E75522" w:rsidP="0084647B">
      <w:pPr>
        <w:jc w:val="both"/>
        <w:rPr>
          <w:b/>
          <w:bCs/>
          <w:lang w:val="en-US"/>
        </w:rPr>
      </w:pPr>
    </w:p>
    <w:p w14:paraId="5851491F" w14:textId="77777777" w:rsidR="00B017FA" w:rsidRDefault="00B017FA" w:rsidP="00AE7315">
      <w:pPr>
        <w:jc w:val="center"/>
        <w:rPr>
          <w:b/>
          <w:bCs/>
          <w:lang w:val="en-US"/>
        </w:rPr>
      </w:pPr>
    </w:p>
    <w:p w14:paraId="416F11BD" w14:textId="77777777" w:rsidR="0073083E" w:rsidRDefault="0073083E" w:rsidP="00E27316">
      <w:pPr>
        <w:jc w:val="both"/>
        <w:rPr>
          <w:b/>
          <w:bCs/>
          <w:lang w:val="en-US"/>
        </w:rPr>
      </w:pPr>
    </w:p>
    <w:p w14:paraId="5D085394" w14:textId="77777777" w:rsidR="0084647B" w:rsidRPr="00E27316" w:rsidRDefault="0084647B" w:rsidP="00E27316">
      <w:pPr>
        <w:jc w:val="both"/>
        <w:rPr>
          <w:b/>
          <w:bCs/>
          <w:lang w:val="en-US"/>
        </w:rPr>
      </w:pPr>
    </w:p>
    <w:p w14:paraId="237B3F64" w14:textId="0FCFDCBC" w:rsidR="001C6997" w:rsidRDefault="001C6997" w:rsidP="00D714FA">
      <w:pPr>
        <w:ind w:right="-754"/>
        <w:jc w:val="center"/>
        <w:rPr>
          <w:rFonts w:ascii="Ford Antenna Light" w:hAnsi="Ford Antenna Light"/>
          <w:bCs/>
          <w:strike/>
          <w:color w:val="000000"/>
          <w:lang w:val="en-US"/>
        </w:rPr>
      </w:pPr>
    </w:p>
    <w:p w14:paraId="4A3BA503" w14:textId="7E12EA33" w:rsidR="007E0141" w:rsidRDefault="00B472BF" w:rsidP="0084647B">
      <w:pPr>
        <w:jc w:val="center"/>
        <w:rPr>
          <w:rFonts w:ascii="Ford Antenna Light" w:hAnsi="Ford Antenna Light"/>
          <w:bCs/>
          <w:strike/>
          <w:color w:val="000000"/>
          <w:lang w:val="en-US"/>
        </w:rPr>
      </w:pPr>
      <w:r w:rsidRPr="00B472BF">
        <w:rPr>
          <w:rFonts w:ascii="Ford Antenna Light" w:hAnsi="Ford Antenna Light"/>
          <w:bCs/>
          <w:strike/>
          <w:noProof/>
          <w:color w:val="000000"/>
          <w:lang w:val="en-US"/>
        </w:rPr>
        <w:drawing>
          <wp:inline distT="0" distB="0" distL="0" distR="0" wp14:anchorId="05BA3E6A" wp14:editId="4EA3D443">
            <wp:extent cx="5732145" cy="3201670"/>
            <wp:effectExtent l="0" t="0" r="1905" b="0"/>
            <wp:docPr id="1669670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701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63B14" w14:textId="7E3817DC" w:rsidR="008D4758" w:rsidRPr="008B285F" w:rsidRDefault="008D4758" w:rsidP="0084647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B285F">
        <w:rPr>
          <w:rFonts w:ascii="Arial" w:hAnsi="Arial" w:cs="Arial"/>
          <w:b/>
          <w:sz w:val="28"/>
          <w:szCs w:val="28"/>
          <w:lang w:val="en-US"/>
        </w:rPr>
        <w:t xml:space="preserve">Ford </w:t>
      </w:r>
      <w:r w:rsidR="009839A4" w:rsidRPr="008B285F">
        <w:rPr>
          <w:rFonts w:ascii="Arial" w:hAnsi="Arial" w:cs="Arial"/>
          <w:b/>
          <w:sz w:val="28"/>
          <w:szCs w:val="28"/>
          <w:lang w:val="en-US"/>
        </w:rPr>
        <w:t>Capri</w:t>
      </w:r>
      <w:r w:rsidRPr="008B285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9839A4" w:rsidRPr="008B285F">
        <w:rPr>
          <w:rFonts w:ascii="Arial" w:hAnsi="Arial" w:cs="Arial"/>
          <w:b/>
          <w:sz w:val="28"/>
          <w:szCs w:val="28"/>
          <w:lang w:val="en-US"/>
        </w:rPr>
        <w:t>Premium</w:t>
      </w:r>
      <w:r w:rsidRPr="008B285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9839A4" w:rsidRPr="008B285F">
        <w:rPr>
          <w:rFonts w:ascii="Arial" w:hAnsi="Arial" w:cs="Arial"/>
          <w:b/>
          <w:sz w:val="28"/>
          <w:szCs w:val="28"/>
          <w:lang w:val="en-US"/>
        </w:rPr>
        <w:t>RWD ER 286</w:t>
      </w:r>
      <w:r w:rsidRPr="008B285F">
        <w:rPr>
          <w:rFonts w:ascii="Arial" w:hAnsi="Arial" w:cs="Arial"/>
          <w:b/>
          <w:sz w:val="28"/>
          <w:szCs w:val="28"/>
          <w:lang w:val="en-US"/>
        </w:rPr>
        <w:t>PS</w:t>
      </w:r>
    </w:p>
    <w:p w14:paraId="54856A0C" w14:textId="77777777" w:rsidR="007E0141" w:rsidRPr="008B285F" w:rsidRDefault="007E0141" w:rsidP="0084647B">
      <w:pPr>
        <w:jc w:val="center"/>
        <w:rPr>
          <w:rFonts w:ascii="Arial" w:hAnsi="Arial" w:cs="Arial"/>
          <w:bCs/>
          <w:strike/>
          <w:lang w:val="en-US"/>
        </w:rPr>
      </w:pPr>
    </w:p>
    <w:p w14:paraId="1D422AE6" w14:textId="77777777" w:rsidR="00F10807" w:rsidRPr="008B285F" w:rsidRDefault="00F10807" w:rsidP="00044060">
      <w:pPr>
        <w:rPr>
          <w:rFonts w:ascii="Arial" w:hAnsi="Arial" w:cs="Arial"/>
          <w:bCs/>
          <w:sz w:val="21"/>
          <w:szCs w:val="21"/>
          <w:lang w:val="en-US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51CFD" w:rsidRPr="008B285F" w14:paraId="2567A7FC" w14:textId="77777777" w:rsidTr="00B633FC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4798C" w14:textId="77777777" w:rsidR="001C6997" w:rsidRPr="008B285F" w:rsidRDefault="007E0141" w:rsidP="00B633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bookmarkStart w:id="0" w:name="_Hlk83912862"/>
            <w:r w:rsidRPr="008B285F">
              <w:rPr>
                <w:rFonts w:ascii="Arial" w:hAnsi="Arial" w:cs="Arial"/>
                <w:b/>
                <w:bCs/>
                <w:sz w:val="22"/>
                <w:szCs w:val="22"/>
              </w:rPr>
              <w:t>Εργοστασιακός</w:t>
            </w:r>
            <w:r w:rsidR="00923F52" w:rsidRPr="008B28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10807" w:rsidRPr="008B285F">
              <w:rPr>
                <w:rFonts w:ascii="Arial" w:hAnsi="Arial" w:cs="Arial"/>
                <w:b/>
                <w:bCs/>
                <w:sz w:val="22"/>
                <w:szCs w:val="22"/>
              </w:rPr>
              <w:t>Ε</w:t>
            </w:r>
            <w:r w:rsidR="001C6997" w:rsidRPr="008B285F">
              <w:rPr>
                <w:rFonts w:ascii="Arial" w:hAnsi="Arial" w:cs="Arial"/>
                <w:b/>
                <w:bCs/>
                <w:sz w:val="22"/>
                <w:szCs w:val="22"/>
              </w:rPr>
              <w:t>ξοπλισμός</w:t>
            </w:r>
            <w:r w:rsidR="00F10807" w:rsidRPr="008B28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Αυτοκινήτου Δοκιμής</w:t>
            </w:r>
          </w:p>
        </w:tc>
      </w:tr>
      <w:bookmarkEnd w:id="0"/>
    </w:tbl>
    <w:p w14:paraId="14A423E6" w14:textId="77777777" w:rsidR="00044060" w:rsidRPr="008B285F" w:rsidRDefault="00044060" w:rsidP="00044060">
      <w:pPr>
        <w:rPr>
          <w:rFonts w:ascii="Arial" w:hAnsi="Arial" w:cs="Arial"/>
          <w:bCs/>
          <w:color w:val="FF0000"/>
          <w:sz w:val="21"/>
          <w:szCs w:val="21"/>
        </w:rPr>
      </w:pPr>
    </w:p>
    <w:p w14:paraId="4EE0A764" w14:textId="77777777" w:rsidR="001E649A" w:rsidRPr="008B285F" w:rsidRDefault="001E649A" w:rsidP="001E649A">
      <w:pPr>
        <w:jc w:val="both"/>
        <w:rPr>
          <w:rFonts w:ascii="Arial" w:hAnsi="Arial" w:cs="Arial"/>
          <w:b/>
        </w:rPr>
      </w:pPr>
      <w:bookmarkStart w:id="1" w:name="_Hlk190077211"/>
      <w:r w:rsidRPr="008B285F">
        <w:rPr>
          <w:rFonts w:ascii="Arial" w:hAnsi="Arial" w:cs="Arial"/>
          <w:b/>
        </w:rPr>
        <w:t>Βασικά εξωτερικά χαρακτηριστικά</w:t>
      </w:r>
    </w:p>
    <w:p w14:paraId="1B82860A" w14:textId="77777777" w:rsidR="001E649A" w:rsidRPr="008B285F" w:rsidRDefault="001E649A" w:rsidP="001E649A">
      <w:pPr>
        <w:jc w:val="both"/>
        <w:rPr>
          <w:rFonts w:ascii="Arial" w:hAnsi="Arial" w:cs="Arial"/>
          <w:b/>
        </w:rPr>
      </w:pPr>
    </w:p>
    <w:p w14:paraId="354C92E3" w14:textId="70AD8944" w:rsidR="00951CFD" w:rsidRPr="008B285F" w:rsidRDefault="00951CFD" w:rsidP="00951CFD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Προβολείς </w:t>
      </w:r>
      <w:proofErr w:type="spellStart"/>
      <w:r w:rsidRPr="008B285F">
        <w:rPr>
          <w:rFonts w:ascii="Arial" w:hAnsi="Arial" w:cs="Arial"/>
        </w:rPr>
        <w:t>Matrix</w:t>
      </w:r>
      <w:proofErr w:type="spellEnd"/>
      <w:r w:rsidRPr="008B285F">
        <w:rPr>
          <w:rFonts w:ascii="Arial" w:hAnsi="Arial" w:cs="Arial"/>
        </w:rPr>
        <w:t xml:space="preserve"> LED με </w:t>
      </w:r>
      <w:proofErr w:type="spellStart"/>
      <w:r w:rsidRPr="008B285F">
        <w:rPr>
          <w:rFonts w:ascii="Arial" w:hAnsi="Arial" w:cs="Arial"/>
        </w:rPr>
        <w:t>αντιθαμβωτική</w:t>
      </w:r>
      <w:proofErr w:type="spellEnd"/>
      <w:r w:rsidRPr="008B285F">
        <w:rPr>
          <w:rFonts w:ascii="Arial" w:hAnsi="Arial" w:cs="Arial"/>
        </w:rPr>
        <w:t xml:space="preserve"> λειτουργία (</w:t>
      </w:r>
      <w:proofErr w:type="spellStart"/>
      <w:r w:rsidRPr="008B285F">
        <w:rPr>
          <w:rFonts w:ascii="Arial" w:hAnsi="Arial" w:cs="Arial"/>
        </w:rPr>
        <w:t>Glare</w:t>
      </w:r>
      <w:proofErr w:type="spellEnd"/>
      <w:r w:rsidRPr="008B285F">
        <w:rPr>
          <w:rFonts w:ascii="Arial" w:hAnsi="Arial" w:cs="Arial"/>
        </w:rPr>
        <w:t xml:space="preserve"> Free)</w:t>
      </w:r>
    </w:p>
    <w:p w14:paraId="6FF82D9C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Αυτόματη ρύθμιση ύψους δέσμης προβολέων</w:t>
      </w:r>
    </w:p>
    <w:p w14:paraId="033B1184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Εμπρός &amp; πίσω προφυλακτήρας στο χρώμα του αμαξώματος</w:t>
      </w:r>
    </w:p>
    <w:p w14:paraId="136DB6EB" w14:textId="15473B3B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Καθρέπτες βαμμένοι με μαύρο γυαλιστερό χρώμα, ηλεκτρικά ρυθμιζόμενοι με μνήμη, θερμαινόμενοι και αναδιπλούμενοι με ενσωματωμένα φλας και φώτα εδάφους με λαμπτήρα που προβάλει το λογότυπο </w:t>
      </w:r>
      <w:proofErr w:type="spellStart"/>
      <w:r w:rsidRPr="008B285F">
        <w:rPr>
          <w:rFonts w:ascii="Arial" w:hAnsi="Arial" w:cs="Arial"/>
        </w:rPr>
        <w:t>Capri</w:t>
      </w:r>
      <w:proofErr w:type="spellEnd"/>
      <w:r w:rsidRPr="008B285F">
        <w:rPr>
          <w:rFonts w:ascii="Arial" w:hAnsi="Arial" w:cs="Arial"/>
        </w:rPr>
        <w:t xml:space="preserve"> στο έδαφος</w:t>
      </w:r>
    </w:p>
    <w:p w14:paraId="2ED2F333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Φιμέ</w:t>
      </w:r>
      <w:proofErr w:type="spellEnd"/>
      <w:r w:rsidRPr="008B285F">
        <w:rPr>
          <w:rFonts w:ascii="Arial" w:hAnsi="Arial" w:cs="Arial"/>
        </w:rPr>
        <w:t xml:space="preserve"> κρύσταλλα στα πίσω παράθυρα</w:t>
      </w:r>
    </w:p>
    <w:p w14:paraId="44E83C8F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Πίσω</w:t>
      </w:r>
      <w:r w:rsidRPr="008B285F">
        <w:rPr>
          <w:rFonts w:ascii="Arial" w:hAnsi="Arial" w:cs="Arial"/>
          <w:lang w:val="en-US"/>
        </w:rPr>
        <w:t xml:space="preserve"> </w:t>
      </w:r>
      <w:r w:rsidRPr="008B285F">
        <w:rPr>
          <w:rFonts w:ascii="Arial" w:hAnsi="Arial" w:cs="Arial"/>
        </w:rPr>
        <w:t>σπορ αεροτομή</w:t>
      </w:r>
    </w:p>
    <w:p w14:paraId="030A1751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Κρυφός φωτισμός στις χειρολαβές των θυρών</w:t>
      </w:r>
    </w:p>
    <w:p w14:paraId="705E3917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Φωτιστική πίσω λυχνία LED με το λογότυπο της Ford</w:t>
      </w:r>
    </w:p>
    <w:p w14:paraId="795CF7E2" w14:textId="278E68E6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Ζάντες ελαφρού κράματος </w:t>
      </w:r>
      <w:r w:rsidR="00951CFD" w:rsidRPr="008B285F">
        <w:rPr>
          <w:rFonts w:ascii="Arial" w:hAnsi="Arial" w:cs="Arial"/>
        </w:rPr>
        <w:t>20</w:t>
      </w:r>
      <w:r w:rsidRPr="008B285F">
        <w:rPr>
          <w:rFonts w:ascii="Arial" w:hAnsi="Arial" w:cs="Arial"/>
        </w:rPr>
        <w:t xml:space="preserve">" με θερινά ελαστικά </w:t>
      </w:r>
    </w:p>
    <w:p w14:paraId="7E9E9986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Ελαστικά εξαιρετικά χαμηλής αντίστασης κύλισης (A++)</w:t>
      </w:r>
    </w:p>
    <w:p w14:paraId="0F7C340A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Παξιμάδια τροχών που ασφαλίζουν</w:t>
      </w:r>
    </w:p>
    <w:p w14:paraId="407AA329" w14:textId="77777777" w:rsidR="001E649A" w:rsidRPr="008B285F" w:rsidRDefault="001E649A" w:rsidP="001E649A">
      <w:pPr>
        <w:rPr>
          <w:rFonts w:ascii="Arial" w:hAnsi="Arial" w:cs="Arial"/>
        </w:rPr>
      </w:pPr>
    </w:p>
    <w:p w14:paraId="3BD22FBD" w14:textId="77777777" w:rsidR="001E649A" w:rsidRPr="008B285F" w:rsidRDefault="001E649A" w:rsidP="001E649A">
      <w:pPr>
        <w:ind w:left="360"/>
        <w:rPr>
          <w:rFonts w:ascii="Arial" w:hAnsi="Arial" w:cs="Arial"/>
        </w:rPr>
      </w:pPr>
    </w:p>
    <w:p w14:paraId="097E4952" w14:textId="77777777" w:rsidR="001E649A" w:rsidRPr="008B285F" w:rsidRDefault="001E649A" w:rsidP="001E649A">
      <w:pPr>
        <w:rPr>
          <w:rFonts w:ascii="Arial" w:hAnsi="Arial" w:cs="Arial"/>
          <w:b/>
        </w:rPr>
      </w:pPr>
      <w:r w:rsidRPr="008B285F">
        <w:rPr>
          <w:rFonts w:ascii="Arial" w:hAnsi="Arial" w:cs="Arial"/>
          <w:b/>
        </w:rPr>
        <w:t>Βασικά εσωτερικά χαρακτηριστικά</w:t>
      </w:r>
    </w:p>
    <w:p w14:paraId="4CCF723B" w14:textId="77777777" w:rsidR="001E649A" w:rsidRPr="008B285F" w:rsidRDefault="001E649A" w:rsidP="001E649A">
      <w:pPr>
        <w:rPr>
          <w:rFonts w:ascii="Arial" w:hAnsi="Arial" w:cs="Arial"/>
          <w:b/>
        </w:rPr>
      </w:pPr>
    </w:p>
    <w:p w14:paraId="531E2766" w14:textId="4F076149" w:rsidR="00951CFD" w:rsidRPr="008B285F" w:rsidRDefault="00951CFD" w:rsidP="00951CFD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Σπορ καθίσματα (με ενσωματωμένα προσκέφαλα εμπρός)</w:t>
      </w:r>
    </w:p>
    <w:p w14:paraId="7100C092" w14:textId="5790B833" w:rsidR="001E649A" w:rsidRPr="008B285F" w:rsidRDefault="00951CFD" w:rsidP="00951CFD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Πλήρως δερμάτινη επένδυση καθισμάτων </w:t>
      </w:r>
      <w:proofErr w:type="spellStart"/>
      <w:r w:rsidR="001E649A" w:rsidRPr="008B285F">
        <w:rPr>
          <w:rFonts w:ascii="Arial" w:hAnsi="Arial" w:cs="Arial"/>
        </w:rPr>
        <w:t>Sensico</w:t>
      </w:r>
      <w:proofErr w:type="spellEnd"/>
      <w:r w:rsidR="001E649A" w:rsidRPr="008B285F">
        <w:rPr>
          <w:rFonts w:ascii="Arial" w:hAnsi="Arial" w:cs="Arial"/>
        </w:rPr>
        <w:t>®</w:t>
      </w:r>
    </w:p>
    <w:p w14:paraId="44E8976D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Ηλεκτρικά </w:t>
      </w:r>
      <w:proofErr w:type="spellStart"/>
      <w:r w:rsidRPr="008B285F">
        <w:rPr>
          <w:rFonts w:ascii="Arial" w:hAnsi="Arial" w:cs="Arial"/>
        </w:rPr>
        <w:t>ρυθμιζόμενo</w:t>
      </w:r>
      <w:proofErr w:type="spellEnd"/>
      <w:r w:rsidRPr="008B285F">
        <w:rPr>
          <w:rFonts w:ascii="Arial" w:hAnsi="Arial" w:cs="Arial"/>
        </w:rPr>
        <w:t xml:space="preserve"> κάθισμα οδηγού, 12- κατευθύνσεων</w:t>
      </w:r>
    </w:p>
    <w:p w14:paraId="2A060A23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Ηλεκτρικά ρυθμιζόμενη στήριξη της μέσης του οδηγού με λειτουργία μασάζ</w:t>
      </w:r>
    </w:p>
    <w:p w14:paraId="44BFBCE0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Θερμαινόμενο κάθισμα οδηγού &amp; συνοδηγού</w:t>
      </w:r>
    </w:p>
    <w:p w14:paraId="0ABDC741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Κάθισμα συνοδηγού χειροκίνητα ρυθμιζόμενο, 6-κατευθύνσεων</w:t>
      </w:r>
    </w:p>
    <w:p w14:paraId="2A50503F" w14:textId="77777777" w:rsidR="00894816" w:rsidRPr="008B285F" w:rsidRDefault="00894816" w:rsidP="00894816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Ατμοσφαιρικός κρυφός φωτισμός</w:t>
      </w:r>
      <w:r w:rsidRPr="008B285F">
        <w:rPr>
          <w:rFonts w:ascii="Arial" w:hAnsi="Arial" w:cs="Arial"/>
          <w:lang w:val="en-US"/>
        </w:rPr>
        <w:t> </w:t>
      </w:r>
      <w:r w:rsidRPr="008B285F">
        <w:rPr>
          <w:rFonts w:ascii="Arial" w:hAnsi="Arial" w:cs="Arial"/>
        </w:rPr>
        <w:t xml:space="preserve">7 σημείων (εμπρός θύρες, κονσόλα, </w:t>
      </w:r>
      <w:proofErr w:type="spellStart"/>
      <w:r w:rsidRPr="008B285F">
        <w:rPr>
          <w:rFonts w:ascii="Arial" w:hAnsi="Arial" w:cs="Arial"/>
        </w:rPr>
        <w:t>ηχόμπαρα</w:t>
      </w:r>
      <w:proofErr w:type="spellEnd"/>
      <w:r w:rsidRPr="008B285F">
        <w:rPr>
          <w:rFonts w:ascii="Arial" w:hAnsi="Arial" w:cs="Arial"/>
        </w:rPr>
        <w:t>)</w:t>
      </w:r>
    </w:p>
    <w:p w14:paraId="66234FEF" w14:textId="77777777" w:rsidR="00894816" w:rsidRPr="008B285F" w:rsidRDefault="00894816" w:rsidP="00894816">
      <w:pPr>
        <w:numPr>
          <w:ilvl w:val="1"/>
          <w:numId w:val="33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  <w:lang w:val="en-US"/>
        </w:rPr>
        <w:t>10-χρωμάτων</w:t>
      </w:r>
    </w:p>
    <w:p w14:paraId="537428DC" w14:textId="3CF3B481" w:rsidR="00894816" w:rsidRPr="008B285F" w:rsidRDefault="00894816" w:rsidP="00894816">
      <w:pPr>
        <w:numPr>
          <w:ilvl w:val="1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Ρυθμιζόμενος σε ένταση</w:t>
      </w:r>
    </w:p>
    <w:p w14:paraId="2D91AEFA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Κεντρικό υποβραχιόνιο πίσω με </w:t>
      </w:r>
      <w:proofErr w:type="spellStart"/>
      <w:r w:rsidRPr="008B285F">
        <w:rPr>
          <w:rFonts w:ascii="Arial" w:hAnsi="Arial" w:cs="Arial"/>
        </w:rPr>
        <w:t>ποτηροθήκες</w:t>
      </w:r>
      <w:proofErr w:type="spellEnd"/>
    </w:p>
    <w:p w14:paraId="48F286A9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lastRenderedPageBreak/>
        <w:t>Πίσω κάθισμα διαιρούμενο και αναδιπλούμενο (60/40) με θυρίδα σκι</w:t>
      </w:r>
    </w:p>
    <w:p w14:paraId="4D5E180D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Φωτοχρωματικός</w:t>
      </w:r>
      <w:proofErr w:type="spellEnd"/>
      <w:r w:rsidRPr="008B285F">
        <w:rPr>
          <w:rFonts w:ascii="Arial" w:hAnsi="Arial" w:cs="Arial"/>
        </w:rPr>
        <w:t xml:space="preserve"> εσωτερικός καθρέφτης </w:t>
      </w:r>
    </w:p>
    <w:p w14:paraId="2DCD83AA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  <w:b/>
          <w:bCs/>
        </w:rPr>
      </w:pPr>
      <w:r w:rsidRPr="008B285F">
        <w:rPr>
          <w:rFonts w:ascii="Arial" w:hAnsi="Arial" w:cs="Arial"/>
        </w:rPr>
        <w:t xml:space="preserve">Επένδυση οροφής υψηλής ποιότητας, </w:t>
      </w:r>
      <w:r w:rsidRPr="008B285F">
        <w:rPr>
          <w:rFonts w:ascii="Arial" w:hAnsi="Arial" w:cs="Arial"/>
          <w:b/>
          <w:bCs/>
        </w:rPr>
        <w:t>σκουρόχρωμης απόχρωσης</w:t>
      </w:r>
    </w:p>
    <w:p w14:paraId="1E3358BA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Σκιάδιο</w:t>
      </w:r>
      <w:proofErr w:type="spellEnd"/>
      <w:r w:rsidRPr="008B285F">
        <w:rPr>
          <w:rFonts w:ascii="Arial" w:hAnsi="Arial" w:cs="Arial"/>
        </w:rPr>
        <w:t xml:space="preserve"> οδηγού &amp; συνοδηγού με φωτιζόμενο καθρεφτάκι</w:t>
      </w:r>
    </w:p>
    <w:p w14:paraId="4040DB89" w14:textId="66928634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Θερμαινόμενο τιμόνι από τεχνητό δέρμα </w:t>
      </w:r>
      <w:proofErr w:type="spellStart"/>
      <w:r w:rsidRPr="008B285F">
        <w:rPr>
          <w:rFonts w:ascii="Arial" w:hAnsi="Arial" w:cs="Arial"/>
        </w:rPr>
        <w:t>Sensico</w:t>
      </w:r>
      <w:proofErr w:type="spellEnd"/>
      <w:r w:rsidRPr="008B285F">
        <w:rPr>
          <w:rFonts w:ascii="Arial" w:hAnsi="Arial" w:cs="Arial"/>
        </w:rPr>
        <w:t>®</w:t>
      </w:r>
    </w:p>
    <w:p w14:paraId="49A7B53F" w14:textId="3A17C2A0" w:rsidR="00951CFD" w:rsidRPr="008B285F" w:rsidRDefault="00951CFD" w:rsidP="00951CFD">
      <w:pPr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Μαρσπιέ</w:t>
      </w:r>
      <w:proofErr w:type="spellEnd"/>
      <w:r w:rsidRPr="008B285F">
        <w:rPr>
          <w:rFonts w:ascii="Arial" w:hAnsi="Arial" w:cs="Arial"/>
        </w:rPr>
        <w:t xml:space="preserve"> αλουμινίου</w:t>
      </w:r>
    </w:p>
    <w:p w14:paraId="1332FB40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Ταπέτα δαπέδου από βελούδο εμπρός &amp; πίσω</w:t>
      </w:r>
    </w:p>
    <w:p w14:paraId="25DD8FFB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Ασύρματη φόρτιση φορητών συσκευών</w:t>
      </w:r>
    </w:p>
    <w:p w14:paraId="3FE95FD5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Κεντρική κονσόλα με μεγάλο αποθηκευτικό χώρο 17L (</w:t>
      </w:r>
      <w:proofErr w:type="spellStart"/>
      <w:r w:rsidRPr="008B285F">
        <w:rPr>
          <w:rFonts w:ascii="Arial" w:hAnsi="Arial" w:cs="Arial"/>
        </w:rPr>
        <w:t>MegaConsole</w:t>
      </w:r>
      <w:proofErr w:type="spellEnd"/>
      <w:r w:rsidRPr="008B285F">
        <w:rPr>
          <w:rFonts w:ascii="Arial" w:hAnsi="Arial" w:cs="Arial"/>
        </w:rPr>
        <w:t xml:space="preserve">) με </w:t>
      </w:r>
      <w:proofErr w:type="spellStart"/>
      <w:r w:rsidRPr="008B285F">
        <w:rPr>
          <w:rFonts w:ascii="Arial" w:hAnsi="Arial" w:cs="Arial"/>
        </w:rPr>
        <w:t>ποτηροθήκες</w:t>
      </w:r>
      <w:proofErr w:type="spellEnd"/>
      <w:r w:rsidRPr="008B285F">
        <w:rPr>
          <w:rFonts w:ascii="Arial" w:hAnsi="Arial" w:cs="Arial"/>
        </w:rPr>
        <w:t xml:space="preserve"> και αεραγωγούς για την 2η σειρά καθισμάτων</w:t>
      </w:r>
    </w:p>
    <w:p w14:paraId="770E4B70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2 πρίζες USB (</w:t>
      </w:r>
      <w:proofErr w:type="spellStart"/>
      <w:r w:rsidRPr="008B285F">
        <w:rPr>
          <w:rFonts w:ascii="Arial" w:hAnsi="Arial" w:cs="Arial"/>
        </w:rPr>
        <w:t>type</w:t>
      </w:r>
      <w:proofErr w:type="spellEnd"/>
      <w:r w:rsidRPr="008B285F">
        <w:rPr>
          <w:rFonts w:ascii="Arial" w:hAnsi="Arial" w:cs="Arial"/>
        </w:rPr>
        <w:t xml:space="preserve"> C) στην εμπρός σειρά καθισμάτων</w:t>
      </w:r>
    </w:p>
    <w:p w14:paraId="5AF86237" w14:textId="0D8F243E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2 πρίζες USB (</w:t>
      </w:r>
      <w:proofErr w:type="spellStart"/>
      <w:r w:rsidRPr="008B285F">
        <w:rPr>
          <w:rFonts w:ascii="Arial" w:hAnsi="Arial" w:cs="Arial"/>
        </w:rPr>
        <w:t>type</w:t>
      </w:r>
      <w:proofErr w:type="spellEnd"/>
      <w:r w:rsidRPr="008B285F">
        <w:rPr>
          <w:rFonts w:ascii="Arial" w:hAnsi="Arial" w:cs="Arial"/>
        </w:rPr>
        <w:t xml:space="preserve"> C) στην πίσω σειρά καθισμάτων</w:t>
      </w:r>
    </w:p>
    <w:p w14:paraId="05DCBD5D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Δύο πλαφονιέρες φωτισμού στη πίσω σειρά καθισμάτων</w:t>
      </w:r>
    </w:p>
    <w:p w14:paraId="0059430D" w14:textId="77777777" w:rsidR="001E649A" w:rsidRPr="008B285F" w:rsidRDefault="001E649A" w:rsidP="001E649A">
      <w:pPr>
        <w:numPr>
          <w:ilvl w:val="0"/>
          <w:numId w:val="33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Αναδιπλούμενο δάπεδο χώρου αποσκευών</w:t>
      </w:r>
    </w:p>
    <w:p w14:paraId="36E70777" w14:textId="77777777" w:rsidR="001E649A" w:rsidRPr="008B285F" w:rsidRDefault="001E649A" w:rsidP="001E649A">
      <w:pPr>
        <w:rPr>
          <w:rFonts w:ascii="Arial" w:hAnsi="Arial" w:cs="Arial"/>
        </w:rPr>
      </w:pPr>
    </w:p>
    <w:p w14:paraId="58163892" w14:textId="77777777" w:rsidR="001E649A" w:rsidRPr="008B285F" w:rsidRDefault="001E649A" w:rsidP="001E649A">
      <w:pPr>
        <w:rPr>
          <w:rFonts w:ascii="Arial" w:hAnsi="Arial" w:cs="Arial"/>
        </w:rPr>
      </w:pPr>
    </w:p>
    <w:p w14:paraId="678518CC" w14:textId="77777777" w:rsidR="001E649A" w:rsidRPr="008B285F" w:rsidRDefault="001E649A" w:rsidP="001E649A">
      <w:pPr>
        <w:rPr>
          <w:rFonts w:ascii="Arial" w:hAnsi="Arial" w:cs="Arial"/>
          <w:b/>
        </w:rPr>
      </w:pPr>
      <w:r w:rsidRPr="008B285F">
        <w:rPr>
          <w:rFonts w:ascii="Arial" w:hAnsi="Arial" w:cs="Arial"/>
          <w:b/>
        </w:rPr>
        <w:t xml:space="preserve">Ασφάλεια &amp; Τεχνολογία </w:t>
      </w:r>
    </w:p>
    <w:p w14:paraId="78152931" w14:textId="77777777" w:rsidR="001E649A" w:rsidRPr="008B285F" w:rsidRDefault="001E649A" w:rsidP="001E649A">
      <w:pPr>
        <w:rPr>
          <w:rFonts w:ascii="Arial" w:hAnsi="Arial" w:cs="Arial"/>
          <w:b/>
        </w:rPr>
      </w:pPr>
    </w:p>
    <w:p w14:paraId="2BAFC6AE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bookmarkStart w:id="2" w:name="_Hlk190077611"/>
      <w:proofErr w:type="spellStart"/>
      <w:r w:rsidRPr="008B285F">
        <w:rPr>
          <w:rFonts w:ascii="Arial" w:hAnsi="Arial" w:cs="Arial"/>
          <w:lang w:val="en-US"/>
        </w:rPr>
        <w:t>Συν</w:t>
      </w:r>
      <w:proofErr w:type="spellEnd"/>
      <w:r w:rsidRPr="008B285F">
        <w:rPr>
          <w:rFonts w:ascii="Arial" w:hAnsi="Arial" w:cs="Arial"/>
          <w:lang w:val="en-US"/>
        </w:rPr>
        <w:t>αγερμός</w:t>
      </w:r>
    </w:p>
    <w:p w14:paraId="02BF5C17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</w:rPr>
        <w:t>Αυτόματο</w:t>
      </w:r>
      <w:r w:rsidRPr="008B285F">
        <w:rPr>
          <w:rFonts w:ascii="Arial" w:hAnsi="Arial" w:cs="Arial"/>
          <w:lang w:val="en-US"/>
        </w:rPr>
        <w:t xml:space="preserve"> </w:t>
      </w:r>
      <w:r w:rsidRPr="008B285F">
        <w:rPr>
          <w:rFonts w:ascii="Arial" w:hAnsi="Arial" w:cs="Arial"/>
        </w:rPr>
        <w:t>διζωνικό</w:t>
      </w:r>
      <w:r w:rsidRPr="008B285F">
        <w:rPr>
          <w:rFonts w:ascii="Arial" w:hAnsi="Arial" w:cs="Arial"/>
          <w:lang w:val="en-US"/>
        </w:rPr>
        <w:t xml:space="preserve"> </w:t>
      </w:r>
      <w:r w:rsidRPr="008B285F">
        <w:rPr>
          <w:rFonts w:ascii="Arial" w:hAnsi="Arial" w:cs="Arial"/>
        </w:rPr>
        <w:t>σύστημα</w:t>
      </w:r>
      <w:r w:rsidRPr="008B285F">
        <w:rPr>
          <w:rFonts w:ascii="Arial" w:hAnsi="Arial" w:cs="Arial"/>
          <w:lang w:val="en-US"/>
        </w:rPr>
        <w:t xml:space="preserve"> </w:t>
      </w:r>
      <w:r w:rsidRPr="008B285F">
        <w:rPr>
          <w:rFonts w:ascii="Arial" w:hAnsi="Arial" w:cs="Arial"/>
        </w:rPr>
        <w:t>κλιματισμού</w:t>
      </w:r>
    </w:p>
    <w:p w14:paraId="56B0AD0D" w14:textId="38A79EF7" w:rsidR="00951CFD" w:rsidRPr="008B285F" w:rsidRDefault="00951CFD" w:rsidP="00951CFD">
      <w:pPr>
        <w:numPr>
          <w:ilvl w:val="0"/>
          <w:numId w:val="32"/>
        </w:numPr>
        <w:rPr>
          <w:rFonts w:ascii="Arial" w:hAnsi="Arial" w:cs="Arial"/>
          <w:lang w:val="en-US"/>
        </w:rPr>
      </w:pPr>
      <w:proofErr w:type="spellStart"/>
      <w:r w:rsidRPr="008B285F">
        <w:rPr>
          <w:rFonts w:ascii="Arial" w:hAnsi="Arial" w:cs="Arial"/>
          <w:lang w:val="en-US"/>
        </w:rPr>
        <w:t>Ηλεκτρική</w:t>
      </w:r>
      <w:proofErr w:type="spellEnd"/>
      <w:r w:rsidRPr="008B285F">
        <w:rPr>
          <w:rFonts w:ascii="Arial" w:hAnsi="Arial" w:cs="Arial"/>
          <w:lang w:val="en-US"/>
        </w:rPr>
        <w:t xml:space="preserve"> π</w:t>
      </w:r>
      <w:proofErr w:type="spellStart"/>
      <w:r w:rsidRPr="008B285F">
        <w:rPr>
          <w:rFonts w:ascii="Arial" w:hAnsi="Arial" w:cs="Arial"/>
          <w:lang w:val="en-US"/>
        </w:rPr>
        <w:t>ίσω</w:t>
      </w:r>
      <w:proofErr w:type="spellEnd"/>
      <w:r w:rsidRPr="008B285F">
        <w:rPr>
          <w:rFonts w:ascii="Arial" w:hAnsi="Arial" w:cs="Arial"/>
          <w:lang w:val="en-US"/>
        </w:rPr>
        <w:t xml:space="preserve"> π</w:t>
      </w:r>
      <w:proofErr w:type="spellStart"/>
      <w:r w:rsidRPr="008B285F">
        <w:rPr>
          <w:rFonts w:ascii="Arial" w:hAnsi="Arial" w:cs="Arial"/>
          <w:lang w:val="en-US"/>
        </w:rPr>
        <w:t>όρτ</w:t>
      </w:r>
      <w:proofErr w:type="spellEnd"/>
      <w:r w:rsidRPr="008B285F">
        <w:rPr>
          <w:rFonts w:ascii="Arial" w:hAnsi="Arial" w:cs="Arial"/>
          <w:lang w:val="en-US"/>
        </w:rPr>
        <w:t>α απ</w:t>
      </w:r>
      <w:proofErr w:type="spellStart"/>
      <w:r w:rsidRPr="008B285F">
        <w:rPr>
          <w:rFonts w:ascii="Arial" w:hAnsi="Arial" w:cs="Arial"/>
          <w:lang w:val="en-US"/>
        </w:rPr>
        <w:t>οσκευών</w:t>
      </w:r>
      <w:proofErr w:type="spellEnd"/>
    </w:p>
    <w:p w14:paraId="30CBD751" w14:textId="77777777" w:rsidR="00951CFD" w:rsidRPr="008B285F" w:rsidRDefault="00951CFD" w:rsidP="00951CFD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Ηλεκτρονικό χειρόφρενο με λειτουργία αυτόματης ενεργοποίησης</w:t>
      </w:r>
    </w:p>
    <w:p w14:paraId="7DD35826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Πλήρως ψηφιακός πίνακας οργάνων 5.3 ιντσών</w:t>
      </w:r>
    </w:p>
    <w:p w14:paraId="2FE9AF1A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Ρυθμιζόμενη καθ' ύψος κεντρική οθόνη αφής 14.6 ιντσών Ford SYNC </w:t>
      </w:r>
      <w:proofErr w:type="spellStart"/>
      <w:r w:rsidRPr="008B285F">
        <w:rPr>
          <w:rFonts w:ascii="Arial" w:hAnsi="Arial" w:cs="Arial"/>
        </w:rPr>
        <w:t>Move</w:t>
      </w:r>
      <w:proofErr w:type="spellEnd"/>
      <w:r w:rsidRPr="008B285F">
        <w:rPr>
          <w:rFonts w:ascii="Arial" w:hAnsi="Arial" w:cs="Arial"/>
        </w:rPr>
        <w:t xml:space="preserve"> με κρυφό χώρο αποθήκευσης ‘</w:t>
      </w:r>
      <w:proofErr w:type="spellStart"/>
      <w:r w:rsidRPr="008B285F">
        <w:rPr>
          <w:rFonts w:ascii="Arial" w:hAnsi="Arial" w:cs="Arial"/>
        </w:rPr>
        <w:t>My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Private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Locker</w:t>
      </w:r>
      <w:proofErr w:type="spellEnd"/>
      <w:r w:rsidRPr="008B285F">
        <w:rPr>
          <w:rFonts w:ascii="Arial" w:hAnsi="Arial" w:cs="Arial"/>
        </w:rPr>
        <w:t>’</w:t>
      </w:r>
    </w:p>
    <w:p w14:paraId="32EF57AE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Ραδιόφωνο FM με ψηφιακό δέκτη (DAB)</w:t>
      </w:r>
    </w:p>
    <w:p w14:paraId="3F3D876B" w14:textId="77777777" w:rsidR="00951CFD" w:rsidRPr="008B285F" w:rsidRDefault="00951CFD" w:rsidP="00951CFD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B&amp;O </w:t>
      </w:r>
      <w:proofErr w:type="spellStart"/>
      <w:r w:rsidRPr="008B285F">
        <w:rPr>
          <w:rFonts w:ascii="Arial" w:hAnsi="Arial" w:cs="Arial"/>
        </w:rPr>
        <w:t>ηχοσύστημα</w:t>
      </w:r>
      <w:proofErr w:type="spellEnd"/>
      <w:r w:rsidRPr="008B285F">
        <w:rPr>
          <w:rFonts w:ascii="Arial" w:hAnsi="Arial" w:cs="Arial"/>
        </w:rPr>
        <w:t xml:space="preserve"> με 10 ηχεία (απόδοσης 480W)</w:t>
      </w:r>
    </w:p>
    <w:p w14:paraId="1F21CE91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Συνδεδεμένη πλοήγηση </w:t>
      </w:r>
    </w:p>
    <w:p w14:paraId="3AD7FBC9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Λειτουργικό σύστημα με δυνατότητα ασύρματων ενημερώσεων (</w:t>
      </w:r>
      <w:proofErr w:type="spellStart"/>
      <w:r w:rsidRPr="008B285F">
        <w:rPr>
          <w:rFonts w:ascii="Arial" w:hAnsi="Arial" w:cs="Arial"/>
        </w:rPr>
        <w:t>Over</w:t>
      </w:r>
      <w:proofErr w:type="spellEnd"/>
      <w:r w:rsidRPr="008B285F">
        <w:rPr>
          <w:rFonts w:ascii="Arial" w:hAnsi="Arial" w:cs="Arial"/>
        </w:rPr>
        <w:t xml:space="preserve">-the-Air) και ασύρματη σύνδεση </w:t>
      </w:r>
      <w:proofErr w:type="spellStart"/>
      <w:r w:rsidRPr="008B285F">
        <w:rPr>
          <w:rFonts w:ascii="Arial" w:hAnsi="Arial" w:cs="Arial"/>
        </w:rPr>
        <w:t>Apple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CarPlay</w:t>
      </w:r>
      <w:proofErr w:type="spellEnd"/>
      <w:r w:rsidRPr="008B285F">
        <w:rPr>
          <w:rFonts w:ascii="Arial" w:hAnsi="Arial" w:cs="Arial"/>
        </w:rPr>
        <w:t xml:space="preserve"> / </w:t>
      </w:r>
      <w:proofErr w:type="spellStart"/>
      <w:r w:rsidRPr="008B285F">
        <w:rPr>
          <w:rFonts w:ascii="Arial" w:hAnsi="Arial" w:cs="Arial"/>
        </w:rPr>
        <w:t>Android</w:t>
      </w:r>
      <w:proofErr w:type="spellEnd"/>
      <w:r w:rsidRPr="008B285F">
        <w:rPr>
          <w:rFonts w:ascii="Arial" w:hAnsi="Arial" w:cs="Arial"/>
        </w:rPr>
        <w:t xml:space="preserve"> Auto</w:t>
      </w:r>
    </w:p>
    <w:p w14:paraId="023C9355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Σύστημα εισόδου χωρίς κλειδί (</w:t>
      </w:r>
      <w:r w:rsidRPr="008B285F">
        <w:rPr>
          <w:rFonts w:ascii="Arial" w:hAnsi="Arial" w:cs="Arial"/>
          <w:lang w:val="en-US"/>
        </w:rPr>
        <w:t>Keyless</w:t>
      </w:r>
      <w:r w:rsidRPr="008B285F">
        <w:rPr>
          <w:rFonts w:ascii="Arial" w:hAnsi="Arial" w:cs="Arial"/>
        </w:rPr>
        <w:t xml:space="preserve"> </w:t>
      </w:r>
      <w:r w:rsidRPr="008B285F">
        <w:rPr>
          <w:rFonts w:ascii="Arial" w:hAnsi="Arial" w:cs="Arial"/>
          <w:lang w:val="en-US"/>
        </w:rPr>
        <w:t>Entry</w:t>
      </w:r>
      <w:r w:rsidRPr="008B285F">
        <w:rPr>
          <w:rFonts w:ascii="Arial" w:hAnsi="Arial" w:cs="Arial"/>
        </w:rPr>
        <w:t>) με κουμπί εκκίνησης κινητήρα (</w:t>
      </w:r>
      <w:r w:rsidRPr="008B285F">
        <w:rPr>
          <w:rFonts w:ascii="Arial" w:hAnsi="Arial" w:cs="Arial"/>
          <w:lang w:val="en-US"/>
        </w:rPr>
        <w:t>Keyless</w:t>
      </w:r>
      <w:r w:rsidRPr="008B285F">
        <w:rPr>
          <w:rFonts w:ascii="Arial" w:hAnsi="Arial" w:cs="Arial"/>
        </w:rPr>
        <w:t xml:space="preserve"> </w:t>
      </w:r>
      <w:r w:rsidRPr="008B285F">
        <w:rPr>
          <w:rFonts w:ascii="Arial" w:hAnsi="Arial" w:cs="Arial"/>
          <w:lang w:val="en-US"/>
        </w:rPr>
        <w:t>Start</w:t>
      </w:r>
      <w:r w:rsidRPr="008B285F">
        <w:rPr>
          <w:rFonts w:ascii="Arial" w:hAnsi="Arial" w:cs="Arial"/>
        </w:rPr>
        <w:t>)</w:t>
      </w:r>
    </w:p>
    <w:p w14:paraId="5EDA29E5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Προειδοποίηση &amp; Υποβοήθηση διατήρησης λωρίδας</w:t>
      </w:r>
    </w:p>
    <w:p w14:paraId="23F72643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Κάμερα </w:t>
      </w:r>
      <w:proofErr w:type="spellStart"/>
      <w:r w:rsidRPr="008B285F">
        <w:rPr>
          <w:rFonts w:ascii="Arial" w:hAnsi="Arial" w:cs="Arial"/>
        </w:rPr>
        <w:t>οπισθοπορείας</w:t>
      </w:r>
      <w:proofErr w:type="spellEnd"/>
    </w:p>
    <w:p w14:paraId="3BBF075B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Λειτουργία φωνητικών εντολών</w:t>
      </w:r>
    </w:p>
    <w:p w14:paraId="2A8A0D5E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</w:rPr>
        <w:t>Ενσωματωμένο</w:t>
      </w:r>
      <w:r w:rsidRPr="008B285F">
        <w:rPr>
          <w:rFonts w:ascii="Arial" w:hAnsi="Arial" w:cs="Arial"/>
          <w:lang w:val="en-US"/>
        </w:rPr>
        <w:t xml:space="preserve"> Modem (Ford Pass Connect)</w:t>
      </w:r>
    </w:p>
    <w:p w14:paraId="72862203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Προηγμένο αυτορρυθμιζόμενο σύστημα σταθερής ταχύτητας με αυτόματη ακινητοποίηση &amp; επανεκκίνηση του οχήματος - </w:t>
      </w:r>
      <w:proofErr w:type="spellStart"/>
      <w:r w:rsidRPr="008B285F">
        <w:rPr>
          <w:rFonts w:ascii="Arial" w:hAnsi="Arial" w:cs="Arial"/>
        </w:rPr>
        <w:t>Intelligent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Adaptive</w:t>
      </w:r>
      <w:proofErr w:type="spellEnd"/>
      <w:r w:rsidRPr="008B285F">
        <w:rPr>
          <w:rFonts w:ascii="Arial" w:hAnsi="Arial" w:cs="Arial"/>
        </w:rPr>
        <w:t xml:space="preserve"> Cruise </w:t>
      </w:r>
      <w:proofErr w:type="spellStart"/>
      <w:r w:rsidRPr="008B285F">
        <w:rPr>
          <w:rFonts w:ascii="Arial" w:hAnsi="Arial" w:cs="Arial"/>
        </w:rPr>
        <w:t>Control</w:t>
      </w:r>
      <w:proofErr w:type="spellEnd"/>
      <w:r w:rsidRPr="008B285F">
        <w:rPr>
          <w:rFonts w:ascii="Arial" w:hAnsi="Arial" w:cs="Arial"/>
        </w:rPr>
        <w:t xml:space="preserve"> (</w:t>
      </w:r>
      <w:proofErr w:type="spellStart"/>
      <w:r w:rsidRPr="008B285F">
        <w:rPr>
          <w:rFonts w:ascii="Arial" w:hAnsi="Arial" w:cs="Arial"/>
        </w:rPr>
        <w:t>iACC</w:t>
      </w:r>
      <w:proofErr w:type="spellEnd"/>
      <w:r w:rsidRPr="008B285F">
        <w:rPr>
          <w:rFonts w:ascii="Arial" w:hAnsi="Arial" w:cs="Arial"/>
        </w:rPr>
        <w:t>)</w:t>
      </w:r>
    </w:p>
    <w:p w14:paraId="1ED3B58B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Intelligent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Speed</w:t>
      </w:r>
      <w:proofErr w:type="spellEnd"/>
      <w:r w:rsidRPr="008B285F">
        <w:rPr>
          <w:rFonts w:ascii="Arial" w:hAnsi="Arial" w:cs="Arial"/>
        </w:rPr>
        <w:t xml:space="preserve"> Assistance (ISA) - Έξυπνη υποβοήθηση ελέγχου της ταχύτητας (ISA)</w:t>
      </w:r>
    </w:p>
    <w:p w14:paraId="3AE85111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Αναγνώριση οδικών πινακίδων (όρια ταχύτητας)</w:t>
      </w:r>
    </w:p>
    <w:p w14:paraId="7D7ABC29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Ειδοποίηση παραβίασης του απαγορευτικού σήματος</w:t>
      </w:r>
    </w:p>
    <w:p w14:paraId="2B260670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Υποβοήθηση έναντι σύγκρουσης με αυτόματη ενεργοποίηση των φρένων (αναγνώριση οχημάτων, πεζών και δικυκλιστών)</w:t>
      </w:r>
    </w:p>
    <w:p w14:paraId="6CD1CCB4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Αυτόματο φρενάρισμα μετά από πρόσκρουση</w:t>
      </w:r>
    </w:p>
    <w:p w14:paraId="47A7034F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Υποβοήθηση ελιγμού αποφυγής σύγκρουσης</w:t>
      </w:r>
    </w:p>
    <w:p w14:paraId="6C43ABC4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Αισθητήρες απόστασης στάθμευσης εμπρός &amp; πίσω</w:t>
      </w:r>
    </w:p>
    <w:p w14:paraId="7B216022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Επιτήρηση τυφλών σημείων (BLIS)</w:t>
      </w:r>
    </w:p>
    <w:bookmarkEnd w:id="2"/>
    <w:p w14:paraId="4A71E1C6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Λειτουργία προειδοποίησης και αυτόματου φρεναρίσματος διερχόμενου οχήματος κατά την όπισθεν (Cross </w:t>
      </w:r>
      <w:proofErr w:type="spellStart"/>
      <w:r w:rsidRPr="008B285F">
        <w:rPr>
          <w:rFonts w:ascii="Arial" w:hAnsi="Arial" w:cs="Arial"/>
        </w:rPr>
        <w:t>Traffic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Alert</w:t>
      </w:r>
      <w:proofErr w:type="spellEnd"/>
      <w:r w:rsidRPr="008B285F">
        <w:rPr>
          <w:rFonts w:ascii="Arial" w:hAnsi="Arial" w:cs="Arial"/>
        </w:rPr>
        <w:t>) και προειδοποίηση διερχόμενου οχήματος κατά την έξοδο από το όχημα (</w:t>
      </w:r>
      <w:proofErr w:type="spellStart"/>
      <w:r w:rsidRPr="008B285F">
        <w:rPr>
          <w:rFonts w:ascii="Arial" w:hAnsi="Arial" w:cs="Arial"/>
        </w:rPr>
        <w:t>Exit</w:t>
      </w:r>
      <w:proofErr w:type="spellEnd"/>
      <w:r w:rsidRPr="008B285F">
        <w:rPr>
          <w:rFonts w:ascii="Arial" w:hAnsi="Arial" w:cs="Arial"/>
        </w:rPr>
        <w:t xml:space="preserve"> </w:t>
      </w:r>
      <w:proofErr w:type="spellStart"/>
      <w:r w:rsidRPr="008B285F">
        <w:rPr>
          <w:rFonts w:ascii="Arial" w:hAnsi="Arial" w:cs="Arial"/>
        </w:rPr>
        <w:t>Warning</w:t>
      </w:r>
      <w:proofErr w:type="spellEnd"/>
      <w:r w:rsidRPr="008B285F">
        <w:rPr>
          <w:rFonts w:ascii="Arial" w:hAnsi="Arial" w:cs="Arial"/>
        </w:rPr>
        <w:t>)</w:t>
      </w:r>
    </w:p>
    <w:p w14:paraId="0F6DECA9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Υαλοκαθαριστήρες αυτόματοι με αισθητήρα βροχής</w:t>
      </w:r>
    </w:p>
    <w:p w14:paraId="071CBC48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Προστατευτική ποδιά κάτω από το αμάξωμα</w:t>
      </w:r>
    </w:p>
    <w:p w14:paraId="746FC210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B285F">
        <w:rPr>
          <w:rFonts w:ascii="Arial" w:hAnsi="Arial" w:cs="Arial"/>
        </w:rPr>
        <w:t>Κιτ</w:t>
      </w:r>
      <w:proofErr w:type="spellEnd"/>
      <w:r w:rsidRPr="008B285F">
        <w:rPr>
          <w:rFonts w:ascii="Arial" w:hAnsi="Arial" w:cs="Arial"/>
        </w:rPr>
        <w:t xml:space="preserve"> προσωρινής επισκευής ελαστικών</w:t>
      </w:r>
    </w:p>
    <w:p w14:paraId="7E74CA95" w14:textId="0F1E457D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Εμπρός δισκόφρενα 18"</w:t>
      </w:r>
    </w:p>
    <w:p w14:paraId="7E4EB9D6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Υποδοχή </w:t>
      </w:r>
      <w:r w:rsidRPr="008B285F">
        <w:rPr>
          <w:rFonts w:ascii="Arial" w:hAnsi="Arial" w:cs="Arial"/>
          <w:lang w:val="en-US"/>
        </w:rPr>
        <w:t>ISOFIX</w:t>
      </w:r>
      <w:r w:rsidRPr="008B285F">
        <w:rPr>
          <w:rFonts w:ascii="Arial" w:hAnsi="Arial" w:cs="Arial"/>
        </w:rPr>
        <w:t xml:space="preserve"> για 2 παιδικά καθίσματα</w:t>
      </w:r>
    </w:p>
    <w:p w14:paraId="2D3C3962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Σύστημα παρακολούθησης της πίεσης των ελαστικών </w:t>
      </w:r>
    </w:p>
    <w:p w14:paraId="0B53CC6B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proofErr w:type="spellStart"/>
      <w:r w:rsidRPr="008B285F">
        <w:rPr>
          <w:rFonts w:ascii="Arial" w:hAnsi="Arial" w:cs="Arial"/>
          <w:lang w:val="en-US"/>
        </w:rPr>
        <w:t>Ηλεκτρικές</w:t>
      </w:r>
      <w:proofErr w:type="spellEnd"/>
      <w:r w:rsidRPr="008B285F">
        <w:rPr>
          <w:rFonts w:ascii="Arial" w:hAnsi="Arial" w:cs="Arial"/>
          <w:lang w:val="en-US"/>
        </w:rPr>
        <w:t xml:space="preserve"> </w:t>
      </w:r>
      <w:proofErr w:type="spellStart"/>
      <w:r w:rsidRPr="008B285F">
        <w:rPr>
          <w:rFonts w:ascii="Arial" w:hAnsi="Arial" w:cs="Arial"/>
          <w:lang w:val="en-US"/>
        </w:rPr>
        <w:t>κλειδ</w:t>
      </w:r>
      <w:proofErr w:type="spellEnd"/>
      <w:r w:rsidRPr="008B285F">
        <w:rPr>
          <w:rFonts w:ascii="Arial" w:hAnsi="Arial" w:cs="Arial"/>
          <w:lang w:val="en-US"/>
        </w:rPr>
        <w:t xml:space="preserve">αριές </w:t>
      </w:r>
    </w:p>
    <w:p w14:paraId="28D5CD8F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  <w:lang w:val="en-US"/>
        </w:rPr>
        <w:t xml:space="preserve">2o </w:t>
      </w:r>
      <w:proofErr w:type="spellStart"/>
      <w:r w:rsidRPr="008B285F">
        <w:rPr>
          <w:rFonts w:ascii="Arial" w:hAnsi="Arial" w:cs="Arial"/>
          <w:lang w:val="en-US"/>
        </w:rPr>
        <w:t>κλειδί</w:t>
      </w:r>
      <w:proofErr w:type="spellEnd"/>
    </w:p>
    <w:p w14:paraId="2D3BB2A1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  <w:lang w:val="en-US"/>
        </w:rPr>
        <w:t>Κα</w:t>
      </w:r>
      <w:proofErr w:type="spellStart"/>
      <w:r w:rsidRPr="008B285F">
        <w:rPr>
          <w:rFonts w:ascii="Arial" w:hAnsi="Arial" w:cs="Arial"/>
          <w:lang w:val="en-US"/>
        </w:rPr>
        <w:t>λώδιο</w:t>
      </w:r>
      <w:proofErr w:type="spellEnd"/>
      <w:r w:rsidRPr="008B285F">
        <w:rPr>
          <w:rFonts w:ascii="Arial" w:hAnsi="Arial" w:cs="Arial"/>
          <w:lang w:val="en-US"/>
        </w:rPr>
        <w:t xml:space="preserve"> AC </w:t>
      </w:r>
      <w:proofErr w:type="spellStart"/>
      <w:r w:rsidRPr="008B285F">
        <w:rPr>
          <w:rFonts w:ascii="Arial" w:hAnsi="Arial" w:cs="Arial"/>
          <w:lang w:val="en-US"/>
        </w:rPr>
        <w:t>φόρτισης</w:t>
      </w:r>
      <w:proofErr w:type="spellEnd"/>
      <w:r w:rsidRPr="008B285F">
        <w:rPr>
          <w:rFonts w:ascii="Arial" w:hAnsi="Arial" w:cs="Arial"/>
          <w:lang w:val="en-US"/>
        </w:rPr>
        <w:t xml:space="preserve"> Mode 3 (Type 2), 16A</w:t>
      </w:r>
    </w:p>
    <w:p w14:paraId="66408F7F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Εξωτερικό ακουστικό σύστημα προειδοποίησης για τους πεζούς (</w:t>
      </w:r>
      <w:r w:rsidRPr="008B285F">
        <w:rPr>
          <w:rFonts w:ascii="Arial" w:hAnsi="Arial" w:cs="Arial"/>
          <w:lang w:val="en-US"/>
        </w:rPr>
        <w:t>AVAS</w:t>
      </w:r>
      <w:r w:rsidRPr="008B285F">
        <w:rPr>
          <w:rFonts w:ascii="Arial" w:hAnsi="Arial" w:cs="Arial"/>
        </w:rPr>
        <w:t xml:space="preserve">) </w:t>
      </w:r>
    </w:p>
    <w:p w14:paraId="55CDE024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 xml:space="preserve">Επιλέξιμα προφίλ οδήγησης </w:t>
      </w:r>
    </w:p>
    <w:p w14:paraId="561C9939" w14:textId="77777777" w:rsidR="001E649A" w:rsidRPr="008B285F" w:rsidRDefault="001E649A" w:rsidP="001E649A">
      <w:pPr>
        <w:numPr>
          <w:ilvl w:val="0"/>
          <w:numId w:val="32"/>
        </w:numPr>
        <w:rPr>
          <w:rFonts w:ascii="Arial" w:hAnsi="Arial" w:cs="Arial"/>
        </w:rPr>
      </w:pPr>
      <w:r w:rsidRPr="008B285F">
        <w:rPr>
          <w:rFonts w:ascii="Arial" w:hAnsi="Arial" w:cs="Arial"/>
        </w:rPr>
        <w:t>Λειτουργία προθέρμανσης (μπαταρίας &amp; καμπίνας)</w:t>
      </w:r>
    </w:p>
    <w:p w14:paraId="222EF8E0" w14:textId="77777777" w:rsidR="001E649A" w:rsidRPr="008B285F" w:rsidRDefault="001E649A" w:rsidP="001E649A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bookmarkEnd w:id="1"/>
    <w:p w14:paraId="69A9AF88" w14:textId="7F9AD64D" w:rsidR="00FF6F5A" w:rsidRDefault="00FF6F5A">
      <w:pPr>
        <w:rPr>
          <w:rFonts w:ascii="Arial" w:hAnsi="Arial" w:cs="Arial"/>
          <w:bCs/>
          <w:color w:val="FF0000"/>
          <w:sz w:val="21"/>
          <w:szCs w:val="21"/>
        </w:rPr>
      </w:pPr>
      <w:r>
        <w:rPr>
          <w:rFonts w:ascii="Arial" w:hAnsi="Arial" w:cs="Arial"/>
          <w:bCs/>
          <w:color w:val="FF0000"/>
          <w:sz w:val="21"/>
          <w:szCs w:val="21"/>
        </w:rPr>
        <w:br w:type="page"/>
      </w:r>
    </w:p>
    <w:p w14:paraId="721C34C4" w14:textId="77777777" w:rsidR="001125D6" w:rsidRPr="008B285F" w:rsidRDefault="001125D6" w:rsidP="000D1E67">
      <w:pPr>
        <w:rPr>
          <w:rFonts w:ascii="Arial" w:hAnsi="Arial" w:cs="Arial"/>
          <w:bCs/>
          <w:color w:val="FF0000"/>
          <w:sz w:val="21"/>
          <w:szCs w:val="21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0D1E67" w:rsidRPr="008B285F" w14:paraId="37CD19B5" w14:textId="77777777" w:rsidTr="00B633FC">
        <w:trPr>
          <w:trHeight w:val="4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FF2A9" w14:textId="77777777" w:rsidR="000D1E67" w:rsidRPr="008B285F" w:rsidRDefault="000D1E67" w:rsidP="00B633F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l-GR"/>
              </w:rPr>
            </w:pPr>
            <w:bookmarkStart w:id="3" w:name="_Hlk83914752"/>
            <w:r w:rsidRPr="008B285F">
              <w:rPr>
                <w:rFonts w:ascii="Arial" w:hAnsi="Arial" w:cs="Arial"/>
                <w:b/>
                <w:bCs/>
                <w:sz w:val="22"/>
                <w:szCs w:val="22"/>
              </w:rPr>
              <w:t>Επιπλέον Εξοπλισμός Αυτοκινήτου Δοκιμής</w:t>
            </w:r>
          </w:p>
        </w:tc>
      </w:tr>
      <w:bookmarkEnd w:id="3"/>
    </w:tbl>
    <w:p w14:paraId="30101302" w14:textId="77777777" w:rsidR="00980E84" w:rsidRPr="008B285F" w:rsidRDefault="00980E84" w:rsidP="00980E84">
      <w:pPr>
        <w:ind w:left="720"/>
        <w:rPr>
          <w:rFonts w:ascii="Arial" w:hAnsi="Arial" w:cs="Arial"/>
          <w:sz w:val="22"/>
          <w:szCs w:val="22"/>
        </w:rPr>
      </w:pPr>
    </w:p>
    <w:p w14:paraId="0873B367" w14:textId="44B50CDB" w:rsidR="002C7A3B" w:rsidRDefault="002C7A3B" w:rsidP="002C7A3B">
      <w:pPr>
        <w:numPr>
          <w:ilvl w:val="0"/>
          <w:numId w:val="32"/>
        </w:numPr>
        <w:rPr>
          <w:rFonts w:ascii="Arial" w:hAnsi="Arial" w:cs="Arial"/>
          <w:lang w:val="en-US"/>
        </w:rPr>
      </w:pPr>
      <w:r w:rsidRPr="008B285F">
        <w:rPr>
          <w:rFonts w:ascii="Arial" w:hAnsi="Arial" w:cs="Arial"/>
        </w:rPr>
        <w:t>Χρώμα</w:t>
      </w:r>
      <w:r w:rsidRPr="004E4784">
        <w:rPr>
          <w:rFonts w:ascii="Arial" w:hAnsi="Arial" w:cs="Arial"/>
          <w:lang w:val="en-US"/>
        </w:rPr>
        <w:t xml:space="preserve"> </w:t>
      </w:r>
      <w:r w:rsidRPr="008B285F">
        <w:rPr>
          <w:rFonts w:ascii="Arial" w:hAnsi="Arial" w:cs="Arial"/>
        </w:rPr>
        <w:t>αμαξώματος</w:t>
      </w:r>
      <w:r w:rsidRPr="004E4784">
        <w:rPr>
          <w:rFonts w:ascii="Arial" w:hAnsi="Arial" w:cs="Arial"/>
          <w:lang w:val="en-US"/>
        </w:rPr>
        <w:t xml:space="preserve"> </w:t>
      </w:r>
      <w:r w:rsidR="00576D38">
        <w:rPr>
          <w:rFonts w:ascii="Arial" w:hAnsi="Arial" w:cs="Arial"/>
          <w:lang w:val="en-US"/>
        </w:rPr>
        <w:t>Magnetic</w:t>
      </w:r>
    </w:p>
    <w:p w14:paraId="74B9B032" w14:textId="55428FA2" w:rsidR="007A399E" w:rsidRPr="00F7422A" w:rsidRDefault="002C7A3B" w:rsidP="00767D1C">
      <w:pPr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8B285F">
        <w:rPr>
          <w:rFonts w:ascii="Arial" w:hAnsi="Arial" w:cs="Arial"/>
        </w:rPr>
        <w:t>Driver</w:t>
      </w:r>
      <w:proofErr w:type="spellEnd"/>
      <w:r w:rsidRPr="008B285F">
        <w:rPr>
          <w:rFonts w:ascii="Arial" w:hAnsi="Arial" w:cs="Arial"/>
        </w:rPr>
        <w:t xml:space="preserve"> Assistance </w:t>
      </w:r>
      <w:proofErr w:type="spellStart"/>
      <w:r w:rsidRPr="008B285F">
        <w:rPr>
          <w:rFonts w:ascii="Arial" w:hAnsi="Arial" w:cs="Arial"/>
        </w:rPr>
        <w:t>Pack</w:t>
      </w:r>
      <w:proofErr w:type="spellEnd"/>
      <w:r w:rsidRPr="008B285F">
        <w:rPr>
          <w:rFonts w:ascii="Arial" w:hAnsi="Arial" w:cs="Arial"/>
        </w:rPr>
        <w:br/>
      </w:r>
      <w:r w:rsidRPr="008B285F">
        <w:rPr>
          <w:rFonts w:ascii="Arial" w:hAnsi="Arial" w:cs="Arial"/>
          <w:shd w:val="clear" w:color="auto" w:fill="FFFFFF"/>
        </w:rPr>
        <w:t>- Προβολή ενδείξεων στο παρμπρίζ (</w:t>
      </w:r>
      <w:proofErr w:type="spellStart"/>
      <w:r w:rsidRPr="008B285F">
        <w:rPr>
          <w:rFonts w:ascii="Arial" w:hAnsi="Arial" w:cs="Arial"/>
          <w:shd w:val="clear" w:color="auto" w:fill="FFFFFF"/>
        </w:rPr>
        <w:t>Head-Up</w:t>
      </w:r>
      <w:proofErr w:type="spellEnd"/>
      <w:r w:rsidRPr="008B285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B285F">
        <w:rPr>
          <w:rFonts w:ascii="Arial" w:hAnsi="Arial" w:cs="Arial"/>
          <w:shd w:val="clear" w:color="auto" w:fill="FFFFFF"/>
        </w:rPr>
        <w:t>Display</w:t>
      </w:r>
      <w:proofErr w:type="spellEnd"/>
      <w:r w:rsidRPr="008B285F">
        <w:rPr>
          <w:rFonts w:ascii="Arial" w:hAnsi="Arial" w:cs="Arial"/>
          <w:shd w:val="clear" w:color="auto" w:fill="FFFFFF"/>
        </w:rPr>
        <w:t>)</w:t>
      </w:r>
      <w:r w:rsidRPr="008B285F">
        <w:rPr>
          <w:rFonts w:ascii="Arial" w:hAnsi="Arial" w:cs="Arial"/>
        </w:rPr>
        <w:br/>
      </w:r>
      <w:r w:rsidRPr="008B285F">
        <w:rPr>
          <w:rFonts w:ascii="Arial" w:hAnsi="Arial" w:cs="Arial"/>
          <w:shd w:val="clear" w:color="auto" w:fill="FFFFFF"/>
        </w:rPr>
        <w:t>- Λειτουργία διατήρησης του οχήματος στο κέντρο της λωρίδας</w:t>
      </w:r>
      <w:r w:rsidRPr="008B285F">
        <w:rPr>
          <w:rFonts w:ascii="Arial" w:hAnsi="Arial" w:cs="Arial"/>
        </w:rPr>
        <w:br/>
      </w:r>
      <w:r w:rsidRPr="008B285F">
        <w:rPr>
          <w:rFonts w:ascii="Arial" w:hAnsi="Arial" w:cs="Arial"/>
          <w:shd w:val="clear" w:color="auto" w:fill="FFFFFF"/>
        </w:rPr>
        <w:t>- Λειτουργία υποβοήθησης αλλαγής λωρίδας</w:t>
      </w:r>
      <w:r w:rsidRPr="008B285F">
        <w:rPr>
          <w:rFonts w:ascii="Arial" w:hAnsi="Arial" w:cs="Arial"/>
        </w:rPr>
        <w:br/>
      </w:r>
      <w:r w:rsidRPr="008B285F">
        <w:rPr>
          <w:rFonts w:ascii="Arial" w:hAnsi="Arial" w:cs="Arial"/>
          <w:shd w:val="clear" w:color="auto" w:fill="FFFFFF"/>
        </w:rPr>
        <w:t>- Αυτόματο σύστημα υποβοήθησης στάθμευσης</w:t>
      </w:r>
      <w:r w:rsidRPr="008B285F">
        <w:rPr>
          <w:rFonts w:ascii="Arial" w:hAnsi="Arial" w:cs="Arial"/>
        </w:rPr>
        <w:br/>
      </w:r>
      <w:r w:rsidRPr="008B285F">
        <w:rPr>
          <w:rFonts w:ascii="Arial" w:hAnsi="Arial" w:cs="Arial"/>
          <w:shd w:val="clear" w:color="auto" w:fill="FFFFFF"/>
        </w:rPr>
        <w:t>- Περιμετρική προβολή του οχήματος (360° Κάμερα)</w:t>
      </w:r>
    </w:p>
    <w:sectPr w:rsidR="007A399E" w:rsidRPr="00F7422A" w:rsidSect="00D33089">
      <w:footerReference w:type="default" r:id="rId10"/>
      <w:pgSz w:w="11907" w:h="16840" w:code="9"/>
      <w:pgMar w:top="107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3FFE" w14:textId="77777777" w:rsidR="00ED0652" w:rsidRDefault="00ED0652" w:rsidP="00DA3CF0">
      <w:r>
        <w:separator/>
      </w:r>
    </w:p>
  </w:endnote>
  <w:endnote w:type="continuationSeparator" w:id="0">
    <w:p w14:paraId="74D0BF32" w14:textId="77777777" w:rsidR="00ED0652" w:rsidRDefault="00ED0652" w:rsidP="00DA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d Antenna Light">
    <w:altName w:val="Arial"/>
    <w:panose1 w:val="00000000000000000000"/>
    <w:charset w:val="00"/>
    <w:family w:val="modern"/>
    <w:notTrueType/>
    <w:pitch w:val="variable"/>
    <w:sig w:usb0="A00002EF" w:usb1="5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BAC4" w14:textId="77777777" w:rsidR="00A75129" w:rsidRPr="00896908" w:rsidRDefault="00A75129" w:rsidP="00896908">
    <w:pPr>
      <w:pStyle w:val="a9"/>
      <w:tabs>
        <w:tab w:val="clear" w:pos="4153"/>
        <w:tab w:val="clear" w:pos="8306"/>
        <w:tab w:val="center" w:pos="4513"/>
        <w:tab w:val="right" w:pos="902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509C" w14:textId="77777777" w:rsidR="00ED0652" w:rsidRDefault="00ED0652" w:rsidP="00DA3CF0">
      <w:r>
        <w:separator/>
      </w:r>
    </w:p>
  </w:footnote>
  <w:footnote w:type="continuationSeparator" w:id="0">
    <w:p w14:paraId="19EF1916" w14:textId="77777777" w:rsidR="00ED0652" w:rsidRDefault="00ED0652" w:rsidP="00DA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3E8"/>
      </v:shape>
    </w:pict>
  </w:numPicBullet>
  <w:numPicBullet w:numPicBulletId="1">
    <w:pict>
      <v:shape id="_x0000_i1047" type="#_x0000_t75" style="width:1200pt;height:675pt;visibility:visible" o:bullet="t" fillcolor="#4f81bd">
        <v:imagedata r:id="rId2" o:title="" croptop="11043f" cropbottom="45380f" cropleft="12784f" cropright="41796f"/>
      </v:shape>
    </w:pict>
  </w:numPicBullet>
  <w:abstractNum w:abstractNumId="0" w15:restartNumberingAfterBreak="0">
    <w:nsid w:val="00FF7574"/>
    <w:multiLevelType w:val="hybridMultilevel"/>
    <w:tmpl w:val="22BE281A"/>
    <w:lvl w:ilvl="0" w:tplc="B896E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051C"/>
    <w:multiLevelType w:val="hybridMultilevel"/>
    <w:tmpl w:val="25CE9C3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74C7"/>
    <w:multiLevelType w:val="hybridMultilevel"/>
    <w:tmpl w:val="A566A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14F7"/>
    <w:multiLevelType w:val="hybridMultilevel"/>
    <w:tmpl w:val="06E03A68"/>
    <w:lvl w:ilvl="0" w:tplc="29F02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CD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8D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0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E9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2F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69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0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0D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5159"/>
    <w:multiLevelType w:val="hybridMultilevel"/>
    <w:tmpl w:val="95AC8DEC"/>
    <w:lvl w:ilvl="0" w:tplc="B4466FB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971A9"/>
    <w:multiLevelType w:val="hybridMultilevel"/>
    <w:tmpl w:val="BEB835E0"/>
    <w:lvl w:ilvl="0" w:tplc="93DE236C">
      <w:start w:val="440"/>
      <w:numFmt w:val="bullet"/>
      <w:lvlText w:val="•"/>
      <w:lvlJc w:val="left"/>
      <w:pPr>
        <w:ind w:left="720" w:hanging="360"/>
      </w:pPr>
      <w:rPr>
        <w:rFonts w:ascii="Ford Antenna Light" w:eastAsia="Times New Roman" w:hAnsi="Ford Antenna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115"/>
    <w:multiLevelType w:val="hybridMultilevel"/>
    <w:tmpl w:val="D422C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E3D"/>
    <w:multiLevelType w:val="hybridMultilevel"/>
    <w:tmpl w:val="EEACBB78"/>
    <w:lvl w:ilvl="0" w:tplc="E8106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11005"/>
    <w:multiLevelType w:val="hybridMultilevel"/>
    <w:tmpl w:val="C93A3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2946"/>
    <w:multiLevelType w:val="hybridMultilevel"/>
    <w:tmpl w:val="5168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BC2"/>
    <w:multiLevelType w:val="hybridMultilevel"/>
    <w:tmpl w:val="8F423BEE"/>
    <w:lvl w:ilvl="0" w:tplc="3892883E">
      <w:start w:val="440"/>
      <w:numFmt w:val="bullet"/>
      <w:lvlText w:val="-"/>
      <w:lvlJc w:val="left"/>
      <w:pPr>
        <w:ind w:left="720" w:hanging="360"/>
      </w:pPr>
      <w:rPr>
        <w:rFonts w:ascii="Ford Antenna Light" w:eastAsia="Times New Roman" w:hAnsi="Ford Antenna Ligh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6767"/>
    <w:multiLevelType w:val="hybridMultilevel"/>
    <w:tmpl w:val="70CE2866"/>
    <w:lvl w:ilvl="0" w:tplc="D6087B60">
      <w:start w:val="440"/>
      <w:numFmt w:val="bullet"/>
      <w:lvlText w:val="-"/>
      <w:lvlJc w:val="left"/>
      <w:pPr>
        <w:ind w:left="1080" w:hanging="360"/>
      </w:pPr>
      <w:rPr>
        <w:rFonts w:ascii="Ford Antenna Light" w:eastAsia="Times New Roman" w:hAnsi="Ford Antenna Ligh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07067B"/>
    <w:multiLevelType w:val="hybridMultilevel"/>
    <w:tmpl w:val="7F7C3A0C"/>
    <w:lvl w:ilvl="0" w:tplc="3892883E">
      <w:start w:val="440"/>
      <w:numFmt w:val="bullet"/>
      <w:lvlText w:val="-"/>
      <w:lvlJc w:val="left"/>
      <w:pPr>
        <w:ind w:left="720" w:hanging="360"/>
      </w:pPr>
      <w:rPr>
        <w:rFonts w:ascii="Ford Antenna Light" w:eastAsia="Times New Roman" w:hAnsi="Ford Antenna Ligh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54F38"/>
    <w:multiLevelType w:val="hybridMultilevel"/>
    <w:tmpl w:val="A6046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584D63"/>
    <w:multiLevelType w:val="hybridMultilevel"/>
    <w:tmpl w:val="CD943EB8"/>
    <w:lvl w:ilvl="0" w:tplc="D28E21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C2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85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2D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E8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40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47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E2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88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432EAD"/>
    <w:multiLevelType w:val="hybridMultilevel"/>
    <w:tmpl w:val="99444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06C21"/>
    <w:multiLevelType w:val="hybridMultilevel"/>
    <w:tmpl w:val="DCA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1BF6"/>
    <w:multiLevelType w:val="hybridMultilevel"/>
    <w:tmpl w:val="56A6B56E"/>
    <w:lvl w:ilvl="0" w:tplc="3892883E">
      <w:start w:val="440"/>
      <w:numFmt w:val="bullet"/>
      <w:lvlText w:val="-"/>
      <w:lvlJc w:val="left"/>
      <w:pPr>
        <w:ind w:left="720" w:hanging="360"/>
      </w:pPr>
      <w:rPr>
        <w:rFonts w:ascii="Ford Antenna Light" w:eastAsia="Times New Roman" w:hAnsi="Ford Antenna Ligh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84E16"/>
    <w:multiLevelType w:val="hybridMultilevel"/>
    <w:tmpl w:val="D72E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11D47"/>
    <w:multiLevelType w:val="hybridMultilevel"/>
    <w:tmpl w:val="0A302C92"/>
    <w:lvl w:ilvl="0" w:tplc="2E528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D09A8"/>
    <w:multiLevelType w:val="hybridMultilevel"/>
    <w:tmpl w:val="587623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AF51BF"/>
    <w:multiLevelType w:val="hybridMultilevel"/>
    <w:tmpl w:val="38962CF4"/>
    <w:lvl w:ilvl="0" w:tplc="7F7E6EC4">
      <w:start w:val="1"/>
      <w:numFmt w:val="bullet"/>
      <w:lvlText w:val="»"/>
      <w:lvlJc w:val="left"/>
      <w:pPr>
        <w:ind w:left="720" w:hanging="360"/>
      </w:pPr>
      <w:rPr>
        <w:rFonts w:ascii="Arial Nova Light" w:hAnsi="Arial Nova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8256C"/>
    <w:multiLevelType w:val="hybridMultilevel"/>
    <w:tmpl w:val="EB78F0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F49E8"/>
    <w:multiLevelType w:val="hybridMultilevel"/>
    <w:tmpl w:val="7D802D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D32FC"/>
    <w:multiLevelType w:val="hybridMultilevel"/>
    <w:tmpl w:val="A566AD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B3DD0"/>
    <w:multiLevelType w:val="hybridMultilevel"/>
    <w:tmpl w:val="645EF5F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82CB1"/>
    <w:multiLevelType w:val="hybridMultilevel"/>
    <w:tmpl w:val="27A08E16"/>
    <w:lvl w:ilvl="0" w:tplc="49B078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2CD0"/>
    <w:multiLevelType w:val="hybridMultilevel"/>
    <w:tmpl w:val="E7BEF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607ED"/>
    <w:multiLevelType w:val="hybridMultilevel"/>
    <w:tmpl w:val="ED1E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E6934"/>
    <w:multiLevelType w:val="hybridMultilevel"/>
    <w:tmpl w:val="25CE9C3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748CA"/>
    <w:multiLevelType w:val="hybridMultilevel"/>
    <w:tmpl w:val="728A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B040B"/>
    <w:multiLevelType w:val="hybridMultilevel"/>
    <w:tmpl w:val="99CE2364"/>
    <w:lvl w:ilvl="0" w:tplc="3892883E">
      <w:start w:val="440"/>
      <w:numFmt w:val="bullet"/>
      <w:lvlText w:val="-"/>
      <w:lvlJc w:val="left"/>
      <w:pPr>
        <w:ind w:left="720" w:hanging="360"/>
      </w:pPr>
      <w:rPr>
        <w:rFonts w:ascii="Ford Antenna Light" w:eastAsia="Times New Roman" w:hAnsi="Ford Antenna Ligh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34E2C"/>
    <w:multiLevelType w:val="hybridMultilevel"/>
    <w:tmpl w:val="467683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45370">
    <w:abstractNumId w:val="27"/>
  </w:num>
  <w:num w:numId="2" w16cid:durableId="1323777780">
    <w:abstractNumId w:val="14"/>
  </w:num>
  <w:num w:numId="3" w16cid:durableId="1392116442">
    <w:abstractNumId w:val="20"/>
  </w:num>
  <w:num w:numId="4" w16cid:durableId="1002708474">
    <w:abstractNumId w:val="6"/>
  </w:num>
  <w:num w:numId="5" w16cid:durableId="1418474882">
    <w:abstractNumId w:val="8"/>
  </w:num>
  <w:num w:numId="6" w16cid:durableId="991758717">
    <w:abstractNumId w:val="5"/>
  </w:num>
  <w:num w:numId="7" w16cid:durableId="1092825124">
    <w:abstractNumId w:val="11"/>
  </w:num>
  <w:num w:numId="8" w16cid:durableId="647710118">
    <w:abstractNumId w:val="17"/>
  </w:num>
  <w:num w:numId="9" w16cid:durableId="939408705">
    <w:abstractNumId w:val="12"/>
  </w:num>
  <w:num w:numId="10" w16cid:durableId="849564521">
    <w:abstractNumId w:val="10"/>
  </w:num>
  <w:num w:numId="11" w16cid:durableId="1800611152">
    <w:abstractNumId w:val="31"/>
  </w:num>
  <w:num w:numId="12" w16cid:durableId="853954519">
    <w:abstractNumId w:val="19"/>
  </w:num>
  <w:num w:numId="13" w16cid:durableId="676617827">
    <w:abstractNumId w:val="28"/>
  </w:num>
  <w:num w:numId="14" w16cid:durableId="1288706717">
    <w:abstractNumId w:val="30"/>
  </w:num>
  <w:num w:numId="15" w16cid:durableId="1260993245">
    <w:abstractNumId w:val="18"/>
  </w:num>
  <w:num w:numId="16" w16cid:durableId="362637032">
    <w:abstractNumId w:val="0"/>
  </w:num>
  <w:num w:numId="17" w16cid:durableId="1661352075">
    <w:abstractNumId w:val="9"/>
  </w:num>
  <w:num w:numId="18" w16cid:durableId="1499416631">
    <w:abstractNumId w:val="24"/>
  </w:num>
  <w:num w:numId="19" w16cid:durableId="1821073893">
    <w:abstractNumId w:val="2"/>
  </w:num>
  <w:num w:numId="20" w16cid:durableId="745498621">
    <w:abstractNumId w:val="1"/>
  </w:num>
  <w:num w:numId="21" w16cid:durableId="267547620">
    <w:abstractNumId w:val="29"/>
  </w:num>
  <w:num w:numId="22" w16cid:durableId="1000043725">
    <w:abstractNumId w:val="4"/>
  </w:num>
  <w:num w:numId="23" w16cid:durableId="388069724">
    <w:abstractNumId w:val="25"/>
  </w:num>
  <w:num w:numId="24" w16cid:durableId="989097965">
    <w:abstractNumId w:val="3"/>
  </w:num>
  <w:num w:numId="25" w16cid:durableId="1888758252">
    <w:abstractNumId w:val="26"/>
  </w:num>
  <w:num w:numId="26" w16cid:durableId="1067219839">
    <w:abstractNumId w:val="16"/>
  </w:num>
  <w:num w:numId="27" w16cid:durableId="472606165">
    <w:abstractNumId w:val="13"/>
  </w:num>
  <w:num w:numId="28" w16cid:durableId="830560647">
    <w:abstractNumId w:val="7"/>
  </w:num>
  <w:num w:numId="29" w16cid:durableId="1925721902">
    <w:abstractNumId w:val="15"/>
  </w:num>
  <w:num w:numId="30" w16cid:durableId="2110813184">
    <w:abstractNumId w:val="32"/>
  </w:num>
  <w:num w:numId="31" w16cid:durableId="1010990682">
    <w:abstractNumId w:val="21"/>
  </w:num>
  <w:num w:numId="32" w16cid:durableId="516232160">
    <w:abstractNumId w:val="22"/>
  </w:num>
  <w:num w:numId="33" w16cid:durableId="60322318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5"/>
    <w:rsid w:val="0000026B"/>
    <w:rsid w:val="00001764"/>
    <w:rsid w:val="000019D9"/>
    <w:rsid w:val="00001BFE"/>
    <w:rsid w:val="00001E0D"/>
    <w:rsid w:val="0000238E"/>
    <w:rsid w:val="00004A9A"/>
    <w:rsid w:val="0000582F"/>
    <w:rsid w:val="000107E4"/>
    <w:rsid w:val="00011AF3"/>
    <w:rsid w:val="000120FE"/>
    <w:rsid w:val="00014DAC"/>
    <w:rsid w:val="0001563A"/>
    <w:rsid w:val="00015A6E"/>
    <w:rsid w:val="00015EB2"/>
    <w:rsid w:val="000173EA"/>
    <w:rsid w:val="00017ABC"/>
    <w:rsid w:val="00023F5C"/>
    <w:rsid w:val="00024695"/>
    <w:rsid w:val="0002525A"/>
    <w:rsid w:val="00025C26"/>
    <w:rsid w:val="00025FAD"/>
    <w:rsid w:val="00026144"/>
    <w:rsid w:val="0002789B"/>
    <w:rsid w:val="000301CC"/>
    <w:rsid w:val="00032088"/>
    <w:rsid w:val="000320E1"/>
    <w:rsid w:val="00032619"/>
    <w:rsid w:val="00033459"/>
    <w:rsid w:val="00033F98"/>
    <w:rsid w:val="00034C7D"/>
    <w:rsid w:val="0003535F"/>
    <w:rsid w:val="00036B48"/>
    <w:rsid w:val="00036D87"/>
    <w:rsid w:val="000374D6"/>
    <w:rsid w:val="00037BEB"/>
    <w:rsid w:val="00040795"/>
    <w:rsid w:val="000425FC"/>
    <w:rsid w:val="00044060"/>
    <w:rsid w:val="000442B1"/>
    <w:rsid w:val="00046222"/>
    <w:rsid w:val="00050398"/>
    <w:rsid w:val="0005266F"/>
    <w:rsid w:val="0005426F"/>
    <w:rsid w:val="000546C8"/>
    <w:rsid w:val="00054EF4"/>
    <w:rsid w:val="000578CB"/>
    <w:rsid w:val="000609C5"/>
    <w:rsid w:val="00060FAA"/>
    <w:rsid w:val="00062AED"/>
    <w:rsid w:val="00070BE8"/>
    <w:rsid w:val="00072778"/>
    <w:rsid w:val="00072B39"/>
    <w:rsid w:val="00073693"/>
    <w:rsid w:val="00075E23"/>
    <w:rsid w:val="00076C02"/>
    <w:rsid w:val="000772C8"/>
    <w:rsid w:val="00080093"/>
    <w:rsid w:val="00080828"/>
    <w:rsid w:val="00081823"/>
    <w:rsid w:val="00082131"/>
    <w:rsid w:val="000829E6"/>
    <w:rsid w:val="00082F1F"/>
    <w:rsid w:val="00083748"/>
    <w:rsid w:val="00083B50"/>
    <w:rsid w:val="00084C4F"/>
    <w:rsid w:val="00084D35"/>
    <w:rsid w:val="00086BC6"/>
    <w:rsid w:val="0009082C"/>
    <w:rsid w:val="000909E3"/>
    <w:rsid w:val="00090F51"/>
    <w:rsid w:val="00091DE3"/>
    <w:rsid w:val="00093964"/>
    <w:rsid w:val="00093A68"/>
    <w:rsid w:val="00093DCD"/>
    <w:rsid w:val="000946B7"/>
    <w:rsid w:val="00095580"/>
    <w:rsid w:val="00095C90"/>
    <w:rsid w:val="000975CA"/>
    <w:rsid w:val="00097DB6"/>
    <w:rsid w:val="000A05B7"/>
    <w:rsid w:val="000A1342"/>
    <w:rsid w:val="000A1644"/>
    <w:rsid w:val="000A1EF6"/>
    <w:rsid w:val="000A55D8"/>
    <w:rsid w:val="000A7CC2"/>
    <w:rsid w:val="000A7DB6"/>
    <w:rsid w:val="000B03C7"/>
    <w:rsid w:val="000B19C9"/>
    <w:rsid w:val="000B2414"/>
    <w:rsid w:val="000B2812"/>
    <w:rsid w:val="000B3898"/>
    <w:rsid w:val="000B5A42"/>
    <w:rsid w:val="000B5D31"/>
    <w:rsid w:val="000C06AC"/>
    <w:rsid w:val="000C162A"/>
    <w:rsid w:val="000C220E"/>
    <w:rsid w:val="000C3E8B"/>
    <w:rsid w:val="000C598F"/>
    <w:rsid w:val="000C6D1F"/>
    <w:rsid w:val="000C72A2"/>
    <w:rsid w:val="000C759C"/>
    <w:rsid w:val="000D07BE"/>
    <w:rsid w:val="000D1E67"/>
    <w:rsid w:val="000D1EF0"/>
    <w:rsid w:val="000D1F26"/>
    <w:rsid w:val="000D2B09"/>
    <w:rsid w:val="000D316F"/>
    <w:rsid w:val="000D4290"/>
    <w:rsid w:val="000E00C2"/>
    <w:rsid w:val="000E0C20"/>
    <w:rsid w:val="000E10E4"/>
    <w:rsid w:val="000E1393"/>
    <w:rsid w:val="000E167C"/>
    <w:rsid w:val="000E2F4B"/>
    <w:rsid w:val="000E3A36"/>
    <w:rsid w:val="000E4959"/>
    <w:rsid w:val="000E4F30"/>
    <w:rsid w:val="000E63BA"/>
    <w:rsid w:val="000E7B64"/>
    <w:rsid w:val="000F0CA4"/>
    <w:rsid w:val="000F11C6"/>
    <w:rsid w:val="000F2C45"/>
    <w:rsid w:val="000F3788"/>
    <w:rsid w:val="000F4058"/>
    <w:rsid w:val="000F48F8"/>
    <w:rsid w:val="000F4AF1"/>
    <w:rsid w:val="000F517F"/>
    <w:rsid w:val="000F5D88"/>
    <w:rsid w:val="000F64E4"/>
    <w:rsid w:val="000F76F6"/>
    <w:rsid w:val="0010182A"/>
    <w:rsid w:val="001020F7"/>
    <w:rsid w:val="00102636"/>
    <w:rsid w:val="00102E10"/>
    <w:rsid w:val="0010343F"/>
    <w:rsid w:val="0010367D"/>
    <w:rsid w:val="0010402B"/>
    <w:rsid w:val="0010490A"/>
    <w:rsid w:val="00104E15"/>
    <w:rsid w:val="00105589"/>
    <w:rsid w:val="00106F60"/>
    <w:rsid w:val="00107E93"/>
    <w:rsid w:val="00107F67"/>
    <w:rsid w:val="00110605"/>
    <w:rsid w:val="00110730"/>
    <w:rsid w:val="00111774"/>
    <w:rsid w:val="001125D6"/>
    <w:rsid w:val="001152FB"/>
    <w:rsid w:val="0011741C"/>
    <w:rsid w:val="00120C6F"/>
    <w:rsid w:val="00122894"/>
    <w:rsid w:val="00122E19"/>
    <w:rsid w:val="00124CB6"/>
    <w:rsid w:val="00124D44"/>
    <w:rsid w:val="001305BD"/>
    <w:rsid w:val="00131F02"/>
    <w:rsid w:val="001325C0"/>
    <w:rsid w:val="001328CD"/>
    <w:rsid w:val="00133F0B"/>
    <w:rsid w:val="001346A3"/>
    <w:rsid w:val="00134B66"/>
    <w:rsid w:val="0013593A"/>
    <w:rsid w:val="00136A4F"/>
    <w:rsid w:val="0014033B"/>
    <w:rsid w:val="0014052E"/>
    <w:rsid w:val="001410F0"/>
    <w:rsid w:val="00142705"/>
    <w:rsid w:val="00142EA6"/>
    <w:rsid w:val="001445B2"/>
    <w:rsid w:val="00145D8D"/>
    <w:rsid w:val="001463F5"/>
    <w:rsid w:val="001466F6"/>
    <w:rsid w:val="00147856"/>
    <w:rsid w:val="00150349"/>
    <w:rsid w:val="001514B0"/>
    <w:rsid w:val="00152226"/>
    <w:rsid w:val="00153928"/>
    <w:rsid w:val="00153F2D"/>
    <w:rsid w:val="00154174"/>
    <w:rsid w:val="00154E7B"/>
    <w:rsid w:val="001574FC"/>
    <w:rsid w:val="00161915"/>
    <w:rsid w:val="00161A0B"/>
    <w:rsid w:val="00163999"/>
    <w:rsid w:val="00163CDA"/>
    <w:rsid w:val="001646ED"/>
    <w:rsid w:val="00164A23"/>
    <w:rsid w:val="00164FF1"/>
    <w:rsid w:val="00165800"/>
    <w:rsid w:val="00165A8A"/>
    <w:rsid w:val="00165BEA"/>
    <w:rsid w:val="00171231"/>
    <w:rsid w:val="0017199D"/>
    <w:rsid w:val="00171E5E"/>
    <w:rsid w:val="001735CF"/>
    <w:rsid w:val="001744AC"/>
    <w:rsid w:val="00174820"/>
    <w:rsid w:val="00174FAD"/>
    <w:rsid w:val="001758D9"/>
    <w:rsid w:val="001759F1"/>
    <w:rsid w:val="001763A8"/>
    <w:rsid w:val="00181D45"/>
    <w:rsid w:val="00181D6D"/>
    <w:rsid w:val="00184073"/>
    <w:rsid w:val="001848D7"/>
    <w:rsid w:val="00185D85"/>
    <w:rsid w:val="00185EC6"/>
    <w:rsid w:val="00191336"/>
    <w:rsid w:val="00191402"/>
    <w:rsid w:val="00191F06"/>
    <w:rsid w:val="001923DF"/>
    <w:rsid w:val="00193416"/>
    <w:rsid w:val="001956B3"/>
    <w:rsid w:val="00195DB0"/>
    <w:rsid w:val="001978A4"/>
    <w:rsid w:val="00197B5F"/>
    <w:rsid w:val="00197CC5"/>
    <w:rsid w:val="001A0266"/>
    <w:rsid w:val="001A1099"/>
    <w:rsid w:val="001A263C"/>
    <w:rsid w:val="001A3C30"/>
    <w:rsid w:val="001A40CF"/>
    <w:rsid w:val="001A5382"/>
    <w:rsid w:val="001A611B"/>
    <w:rsid w:val="001A7988"/>
    <w:rsid w:val="001B255B"/>
    <w:rsid w:val="001B32D3"/>
    <w:rsid w:val="001B3B7F"/>
    <w:rsid w:val="001B62D4"/>
    <w:rsid w:val="001B674B"/>
    <w:rsid w:val="001C1F9E"/>
    <w:rsid w:val="001C22D8"/>
    <w:rsid w:val="001C306F"/>
    <w:rsid w:val="001C3F63"/>
    <w:rsid w:val="001C47B8"/>
    <w:rsid w:val="001C4EEA"/>
    <w:rsid w:val="001C6518"/>
    <w:rsid w:val="001C6997"/>
    <w:rsid w:val="001C6A1F"/>
    <w:rsid w:val="001C7540"/>
    <w:rsid w:val="001D2797"/>
    <w:rsid w:val="001D3538"/>
    <w:rsid w:val="001D48AE"/>
    <w:rsid w:val="001D5BE6"/>
    <w:rsid w:val="001D760C"/>
    <w:rsid w:val="001E0CFD"/>
    <w:rsid w:val="001E0D33"/>
    <w:rsid w:val="001E1162"/>
    <w:rsid w:val="001E1A18"/>
    <w:rsid w:val="001E2F41"/>
    <w:rsid w:val="001E3C1E"/>
    <w:rsid w:val="001E3D1C"/>
    <w:rsid w:val="001E4260"/>
    <w:rsid w:val="001E49E3"/>
    <w:rsid w:val="001E5CDF"/>
    <w:rsid w:val="001E61AF"/>
    <w:rsid w:val="001E623C"/>
    <w:rsid w:val="001E649A"/>
    <w:rsid w:val="001E6F3F"/>
    <w:rsid w:val="001E72E1"/>
    <w:rsid w:val="001E7FC6"/>
    <w:rsid w:val="001F0C52"/>
    <w:rsid w:val="001F1C2B"/>
    <w:rsid w:val="001F20D5"/>
    <w:rsid w:val="001F2C16"/>
    <w:rsid w:val="001F3C3D"/>
    <w:rsid w:val="001F4534"/>
    <w:rsid w:val="001F4FE7"/>
    <w:rsid w:val="001F55CD"/>
    <w:rsid w:val="00200211"/>
    <w:rsid w:val="00200F07"/>
    <w:rsid w:val="00201315"/>
    <w:rsid w:val="00201BD5"/>
    <w:rsid w:val="0020235C"/>
    <w:rsid w:val="00202E76"/>
    <w:rsid w:val="002030BF"/>
    <w:rsid w:val="00203743"/>
    <w:rsid w:val="00205185"/>
    <w:rsid w:val="00205FF4"/>
    <w:rsid w:val="00207172"/>
    <w:rsid w:val="002102F3"/>
    <w:rsid w:val="0021131E"/>
    <w:rsid w:val="002124BB"/>
    <w:rsid w:val="0021446F"/>
    <w:rsid w:val="002156B6"/>
    <w:rsid w:val="00217CD9"/>
    <w:rsid w:val="00217D9A"/>
    <w:rsid w:val="00220238"/>
    <w:rsid w:val="00220DC0"/>
    <w:rsid w:val="0022163C"/>
    <w:rsid w:val="002238C2"/>
    <w:rsid w:val="00224C95"/>
    <w:rsid w:val="00224D74"/>
    <w:rsid w:val="002257B7"/>
    <w:rsid w:val="00225B7D"/>
    <w:rsid w:val="002265FA"/>
    <w:rsid w:val="0022664B"/>
    <w:rsid w:val="00231B03"/>
    <w:rsid w:val="00232827"/>
    <w:rsid w:val="00232ADF"/>
    <w:rsid w:val="00234D09"/>
    <w:rsid w:val="002365E4"/>
    <w:rsid w:val="002366F5"/>
    <w:rsid w:val="00237FB6"/>
    <w:rsid w:val="002401B1"/>
    <w:rsid w:val="00240299"/>
    <w:rsid w:val="0024090B"/>
    <w:rsid w:val="00240F4E"/>
    <w:rsid w:val="002417D7"/>
    <w:rsid w:val="00242874"/>
    <w:rsid w:val="00244E72"/>
    <w:rsid w:val="002451AC"/>
    <w:rsid w:val="00245D65"/>
    <w:rsid w:val="002476D8"/>
    <w:rsid w:val="00252810"/>
    <w:rsid w:val="0025300A"/>
    <w:rsid w:val="002537CE"/>
    <w:rsid w:val="002537DD"/>
    <w:rsid w:val="00253FA4"/>
    <w:rsid w:val="00255B20"/>
    <w:rsid w:val="00256D1C"/>
    <w:rsid w:val="0025707F"/>
    <w:rsid w:val="0025795E"/>
    <w:rsid w:val="00260470"/>
    <w:rsid w:val="00260C6D"/>
    <w:rsid w:val="00262C53"/>
    <w:rsid w:val="00264A95"/>
    <w:rsid w:val="00265273"/>
    <w:rsid w:val="00266F38"/>
    <w:rsid w:val="0026744F"/>
    <w:rsid w:val="00267849"/>
    <w:rsid w:val="002706ED"/>
    <w:rsid w:val="002722CD"/>
    <w:rsid w:val="002723D5"/>
    <w:rsid w:val="00272FE7"/>
    <w:rsid w:val="00275050"/>
    <w:rsid w:val="00275614"/>
    <w:rsid w:val="002758C4"/>
    <w:rsid w:val="00275D09"/>
    <w:rsid w:val="0027642E"/>
    <w:rsid w:val="00277E73"/>
    <w:rsid w:val="00280257"/>
    <w:rsid w:val="00281071"/>
    <w:rsid w:val="0028109C"/>
    <w:rsid w:val="0028170D"/>
    <w:rsid w:val="002821C5"/>
    <w:rsid w:val="002830AF"/>
    <w:rsid w:val="00284B2F"/>
    <w:rsid w:val="00285B3D"/>
    <w:rsid w:val="002861E8"/>
    <w:rsid w:val="002934A6"/>
    <w:rsid w:val="00295741"/>
    <w:rsid w:val="00295EB3"/>
    <w:rsid w:val="0029621B"/>
    <w:rsid w:val="00296275"/>
    <w:rsid w:val="002A0C5C"/>
    <w:rsid w:val="002A1D04"/>
    <w:rsid w:val="002A299B"/>
    <w:rsid w:val="002A3B7B"/>
    <w:rsid w:val="002A4E10"/>
    <w:rsid w:val="002A78B0"/>
    <w:rsid w:val="002A7970"/>
    <w:rsid w:val="002B03BE"/>
    <w:rsid w:val="002B1D9A"/>
    <w:rsid w:val="002B3BB3"/>
    <w:rsid w:val="002B42C7"/>
    <w:rsid w:val="002B59DF"/>
    <w:rsid w:val="002B6F0A"/>
    <w:rsid w:val="002B7558"/>
    <w:rsid w:val="002B788F"/>
    <w:rsid w:val="002C1DB3"/>
    <w:rsid w:val="002C2366"/>
    <w:rsid w:val="002C5890"/>
    <w:rsid w:val="002C643A"/>
    <w:rsid w:val="002C7411"/>
    <w:rsid w:val="002C7A3B"/>
    <w:rsid w:val="002D08F1"/>
    <w:rsid w:val="002D1199"/>
    <w:rsid w:val="002D13DD"/>
    <w:rsid w:val="002D384C"/>
    <w:rsid w:val="002D54D8"/>
    <w:rsid w:val="002D6ECA"/>
    <w:rsid w:val="002E1B14"/>
    <w:rsid w:val="002E1D5B"/>
    <w:rsid w:val="002E2DBF"/>
    <w:rsid w:val="002E2F03"/>
    <w:rsid w:val="002E339F"/>
    <w:rsid w:val="002E34F0"/>
    <w:rsid w:val="002E36BF"/>
    <w:rsid w:val="002E36C4"/>
    <w:rsid w:val="002E3BA2"/>
    <w:rsid w:val="002E3E4B"/>
    <w:rsid w:val="002E3FA2"/>
    <w:rsid w:val="002E60BA"/>
    <w:rsid w:val="002E6161"/>
    <w:rsid w:val="002E6B08"/>
    <w:rsid w:val="002F3265"/>
    <w:rsid w:val="002F4003"/>
    <w:rsid w:val="002F4759"/>
    <w:rsid w:val="002F5918"/>
    <w:rsid w:val="002F59F1"/>
    <w:rsid w:val="002F5CB2"/>
    <w:rsid w:val="002F7F2B"/>
    <w:rsid w:val="003040ED"/>
    <w:rsid w:val="00305A08"/>
    <w:rsid w:val="003060CF"/>
    <w:rsid w:val="0030667C"/>
    <w:rsid w:val="003076EA"/>
    <w:rsid w:val="00307D3F"/>
    <w:rsid w:val="00312667"/>
    <w:rsid w:val="00314C07"/>
    <w:rsid w:val="00315317"/>
    <w:rsid w:val="003176AC"/>
    <w:rsid w:val="00320982"/>
    <w:rsid w:val="00321744"/>
    <w:rsid w:val="003264DB"/>
    <w:rsid w:val="003269B0"/>
    <w:rsid w:val="003276EC"/>
    <w:rsid w:val="00330B15"/>
    <w:rsid w:val="00331F1F"/>
    <w:rsid w:val="0033365D"/>
    <w:rsid w:val="003338E0"/>
    <w:rsid w:val="00334E47"/>
    <w:rsid w:val="0033526A"/>
    <w:rsid w:val="00335F8E"/>
    <w:rsid w:val="0034151A"/>
    <w:rsid w:val="003422C9"/>
    <w:rsid w:val="00345ED7"/>
    <w:rsid w:val="00347A41"/>
    <w:rsid w:val="00347DF5"/>
    <w:rsid w:val="003513F4"/>
    <w:rsid w:val="00351DDA"/>
    <w:rsid w:val="003527B8"/>
    <w:rsid w:val="003527DF"/>
    <w:rsid w:val="00352995"/>
    <w:rsid w:val="00353367"/>
    <w:rsid w:val="00353890"/>
    <w:rsid w:val="00354B45"/>
    <w:rsid w:val="003555A6"/>
    <w:rsid w:val="00357E55"/>
    <w:rsid w:val="00360094"/>
    <w:rsid w:val="003600A2"/>
    <w:rsid w:val="00360201"/>
    <w:rsid w:val="003615E5"/>
    <w:rsid w:val="003618BC"/>
    <w:rsid w:val="003618E1"/>
    <w:rsid w:val="0036397E"/>
    <w:rsid w:val="00363A0A"/>
    <w:rsid w:val="003656C1"/>
    <w:rsid w:val="00371A3E"/>
    <w:rsid w:val="00372EDB"/>
    <w:rsid w:val="00374CBD"/>
    <w:rsid w:val="0037595F"/>
    <w:rsid w:val="00376B3F"/>
    <w:rsid w:val="00377A3A"/>
    <w:rsid w:val="00377E9E"/>
    <w:rsid w:val="003808AE"/>
    <w:rsid w:val="00380F08"/>
    <w:rsid w:val="00383DAC"/>
    <w:rsid w:val="00383DD2"/>
    <w:rsid w:val="00384707"/>
    <w:rsid w:val="0038545B"/>
    <w:rsid w:val="00385634"/>
    <w:rsid w:val="00387BA7"/>
    <w:rsid w:val="00390861"/>
    <w:rsid w:val="0039157C"/>
    <w:rsid w:val="003927B2"/>
    <w:rsid w:val="00393D9F"/>
    <w:rsid w:val="003946CD"/>
    <w:rsid w:val="00395CFB"/>
    <w:rsid w:val="00396E84"/>
    <w:rsid w:val="00397A40"/>
    <w:rsid w:val="003A0A01"/>
    <w:rsid w:val="003A0A0D"/>
    <w:rsid w:val="003A1A18"/>
    <w:rsid w:val="003A3775"/>
    <w:rsid w:val="003A4FE2"/>
    <w:rsid w:val="003A5743"/>
    <w:rsid w:val="003A7A0E"/>
    <w:rsid w:val="003B0C57"/>
    <w:rsid w:val="003B2FAB"/>
    <w:rsid w:val="003B4C45"/>
    <w:rsid w:val="003B4CDF"/>
    <w:rsid w:val="003B52CB"/>
    <w:rsid w:val="003C051A"/>
    <w:rsid w:val="003C0C4A"/>
    <w:rsid w:val="003C0C60"/>
    <w:rsid w:val="003C20C5"/>
    <w:rsid w:val="003C2650"/>
    <w:rsid w:val="003C637D"/>
    <w:rsid w:val="003C728F"/>
    <w:rsid w:val="003C7FDF"/>
    <w:rsid w:val="003D24D9"/>
    <w:rsid w:val="003D3939"/>
    <w:rsid w:val="003D3C1E"/>
    <w:rsid w:val="003D4A38"/>
    <w:rsid w:val="003D5C58"/>
    <w:rsid w:val="003D6BDA"/>
    <w:rsid w:val="003E087E"/>
    <w:rsid w:val="003E198F"/>
    <w:rsid w:val="003E19B4"/>
    <w:rsid w:val="003E2014"/>
    <w:rsid w:val="003E232B"/>
    <w:rsid w:val="003E26DB"/>
    <w:rsid w:val="003E2C5F"/>
    <w:rsid w:val="003E6219"/>
    <w:rsid w:val="003E64CA"/>
    <w:rsid w:val="003E69CA"/>
    <w:rsid w:val="003F2D92"/>
    <w:rsid w:val="003F5276"/>
    <w:rsid w:val="003F52D0"/>
    <w:rsid w:val="003F59E2"/>
    <w:rsid w:val="003F655C"/>
    <w:rsid w:val="003F76F0"/>
    <w:rsid w:val="003F7700"/>
    <w:rsid w:val="00400C2B"/>
    <w:rsid w:val="004019E2"/>
    <w:rsid w:val="004029FA"/>
    <w:rsid w:val="00403ED1"/>
    <w:rsid w:val="00404BF0"/>
    <w:rsid w:val="00404ECB"/>
    <w:rsid w:val="0040546B"/>
    <w:rsid w:val="0040558B"/>
    <w:rsid w:val="004071DB"/>
    <w:rsid w:val="0040796A"/>
    <w:rsid w:val="00415737"/>
    <w:rsid w:val="00416665"/>
    <w:rsid w:val="00420429"/>
    <w:rsid w:val="00420E9F"/>
    <w:rsid w:val="004225BA"/>
    <w:rsid w:val="00422A3C"/>
    <w:rsid w:val="00422BFB"/>
    <w:rsid w:val="00422D26"/>
    <w:rsid w:val="00423ADF"/>
    <w:rsid w:val="0042409D"/>
    <w:rsid w:val="00424311"/>
    <w:rsid w:val="0042558A"/>
    <w:rsid w:val="00427003"/>
    <w:rsid w:val="00427FFD"/>
    <w:rsid w:val="00430432"/>
    <w:rsid w:val="0043291A"/>
    <w:rsid w:val="00432FBB"/>
    <w:rsid w:val="004348C1"/>
    <w:rsid w:val="00434FF1"/>
    <w:rsid w:val="00435842"/>
    <w:rsid w:val="004368FA"/>
    <w:rsid w:val="00436FF1"/>
    <w:rsid w:val="00437070"/>
    <w:rsid w:val="00437527"/>
    <w:rsid w:val="004376EE"/>
    <w:rsid w:val="00437ABD"/>
    <w:rsid w:val="0044187E"/>
    <w:rsid w:val="004419C1"/>
    <w:rsid w:val="00441C30"/>
    <w:rsid w:val="00441E21"/>
    <w:rsid w:val="004423A6"/>
    <w:rsid w:val="004428AB"/>
    <w:rsid w:val="004435A4"/>
    <w:rsid w:val="00444423"/>
    <w:rsid w:val="00444F34"/>
    <w:rsid w:val="00445366"/>
    <w:rsid w:val="00446A96"/>
    <w:rsid w:val="00447347"/>
    <w:rsid w:val="004522E8"/>
    <w:rsid w:val="0045250E"/>
    <w:rsid w:val="00453C1C"/>
    <w:rsid w:val="00457045"/>
    <w:rsid w:val="004572E7"/>
    <w:rsid w:val="004576D6"/>
    <w:rsid w:val="00464F8A"/>
    <w:rsid w:val="0047041E"/>
    <w:rsid w:val="00471422"/>
    <w:rsid w:val="00472774"/>
    <w:rsid w:val="0047362D"/>
    <w:rsid w:val="00474C03"/>
    <w:rsid w:val="0047584F"/>
    <w:rsid w:val="00475A9B"/>
    <w:rsid w:val="00475AF4"/>
    <w:rsid w:val="00475D3A"/>
    <w:rsid w:val="00480CE4"/>
    <w:rsid w:val="00483483"/>
    <w:rsid w:val="00483EC5"/>
    <w:rsid w:val="00484330"/>
    <w:rsid w:val="004844B6"/>
    <w:rsid w:val="00485310"/>
    <w:rsid w:val="00485857"/>
    <w:rsid w:val="00486701"/>
    <w:rsid w:val="00486A58"/>
    <w:rsid w:val="004930DD"/>
    <w:rsid w:val="0049371E"/>
    <w:rsid w:val="00493BAC"/>
    <w:rsid w:val="00494E63"/>
    <w:rsid w:val="004956E2"/>
    <w:rsid w:val="00495885"/>
    <w:rsid w:val="00496B91"/>
    <w:rsid w:val="004A066E"/>
    <w:rsid w:val="004A261E"/>
    <w:rsid w:val="004A379E"/>
    <w:rsid w:val="004A3EED"/>
    <w:rsid w:val="004A54B7"/>
    <w:rsid w:val="004A6983"/>
    <w:rsid w:val="004A6A6D"/>
    <w:rsid w:val="004B2E10"/>
    <w:rsid w:val="004B613E"/>
    <w:rsid w:val="004B63D6"/>
    <w:rsid w:val="004B657F"/>
    <w:rsid w:val="004B740B"/>
    <w:rsid w:val="004B7A3F"/>
    <w:rsid w:val="004B7C70"/>
    <w:rsid w:val="004C0077"/>
    <w:rsid w:val="004C196C"/>
    <w:rsid w:val="004C19AE"/>
    <w:rsid w:val="004C3712"/>
    <w:rsid w:val="004C44E1"/>
    <w:rsid w:val="004C622B"/>
    <w:rsid w:val="004C7E97"/>
    <w:rsid w:val="004D0E1F"/>
    <w:rsid w:val="004D0FB1"/>
    <w:rsid w:val="004D1B8F"/>
    <w:rsid w:val="004D2B17"/>
    <w:rsid w:val="004D340D"/>
    <w:rsid w:val="004D3DA9"/>
    <w:rsid w:val="004D3E0F"/>
    <w:rsid w:val="004D61D7"/>
    <w:rsid w:val="004E12B3"/>
    <w:rsid w:val="004E1F62"/>
    <w:rsid w:val="004E2A18"/>
    <w:rsid w:val="004E3573"/>
    <w:rsid w:val="004E3DB3"/>
    <w:rsid w:val="004E3DC8"/>
    <w:rsid w:val="004E4784"/>
    <w:rsid w:val="004E4BAB"/>
    <w:rsid w:val="004E4DD2"/>
    <w:rsid w:val="004E59FC"/>
    <w:rsid w:val="004E5E34"/>
    <w:rsid w:val="004E69FF"/>
    <w:rsid w:val="004E74E6"/>
    <w:rsid w:val="004F25EE"/>
    <w:rsid w:val="004F42C8"/>
    <w:rsid w:val="004F45CF"/>
    <w:rsid w:val="004F4C35"/>
    <w:rsid w:val="004F4E38"/>
    <w:rsid w:val="004F6107"/>
    <w:rsid w:val="004F7F45"/>
    <w:rsid w:val="00501776"/>
    <w:rsid w:val="00503297"/>
    <w:rsid w:val="00503C98"/>
    <w:rsid w:val="005050EA"/>
    <w:rsid w:val="0050544C"/>
    <w:rsid w:val="005055F8"/>
    <w:rsid w:val="00506892"/>
    <w:rsid w:val="005070D6"/>
    <w:rsid w:val="00510968"/>
    <w:rsid w:val="00513156"/>
    <w:rsid w:val="00513C5E"/>
    <w:rsid w:val="00515EA8"/>
    <w:rsid w:val="00515F1D"/>
    <w:rsid w:val="00516E9F"/>
    <w:rsid w:val="00517052"/>
    <w:rsid w:val="0052049E"/>
    <w:rsid w:val="0052342B"/>
    <w:rsid w:val="00523D4A"/>
    <w:rsid w:val="00524950"/>
    <w:rsid w:val="0052539C"/>
    <w:rsid w:val="00525737"/>
    <w:rsid w:val="00525742"/>
    <w:rsid w:val="00531A0E"/>
    <w:rsid w:val="00533C67"/>
    <w:rsid w:val="005349E9"/>
    <w:rsid w:val="00534D1B"/>
    <w:rsid w:val="0053540B"/>
    <w:rsid w:val="005371DF"/>
    <w:rsid w:val="00541966"/>
    <w:rsid w:val="00541EF4"/>
    <w:rsid w:val="0054331A"/>
    <w:rsid w:val="0054598E"/>
    <w:rsid w:val="00553B43"/>
    <w:rsid w:val="00553CDB"/>
    <w:rsid w:val="00553E25"/>
    <w:rsid w:val="00555273"/>
    <w:rsid w:val="005552DE"/>
    <w:rsid w:val="005554C6"/>
    <w:rsid w:val="0055586F"/>
    <w:rsid w:val="0055720D"/>
    <w:rsid w:val="005619A9"/>
    <w:rsid w:val="00562CC1"/>
    <w:rsid w:val="00563606"/>
    <w:rsid w:val="0056477C"/>
    <w:rsid w:val="00564DD2"/>
    <w:rsid w:val="00564F12"/>
    <w:rsid w:val="005700B2"/>
    <w:rsid w:val="00572E8E"/>
    <w:rsid w:val="00573028"/>
    <w:rsid w:val="00574011"/>
    <w:rsid w:val="00574E06"/>
    <w:rsid w:val="00575DF1"/>
    <w:rsid w:val="005767A8"/>
    <w:rsid w:val="00576D38"/>
    <w:rsid w:val="0057713F"/>
    <w:rsid w:val="005853C9"/>
    <w:rsid w:val="005863D0"/>
    <w:rsid w:val="005867A7"/>
    <w:rsid w:val="00586B5A"/>
    <w:rsid w:val="00590F4D"/>
    <w:rsid w:val="00591E0D"/>
    <w:rsid w:val="0059268C"/>
    <w:rsid w:val="0059293F"/>
    <w:rsid w:val="00592DD6"/>
    <w:rsid w:val="00592E5E"/>
    <w:rsid w:val="00593E41"/>
    <w:rsid w:val="0059437B"/>
    <w:rsid w:val="00595ED4"/>
    <w:rsid w:val="00597036"/>
    <w:rsid w:val="00597424"/>
    <w:rsid w:val="00597AC4"/>
    <w:rsid w:val="00597E3B"/>
    <w:rsid w:val="005A0005"/>
    <w:rsid w:val="005A0679"/>
    <w:rsid w:val="005A2919"/>
    <w:rsid w:val="005A46D8"/>
    <w:rsid w:val="005A4B3E"/>
    <w:rsid w:val="005A54BF"/>
    <w:rsid w:val="005A6109"/>
    <w:rsid w:val="005A768A"/>
    <w:rsid w:val="005B2019"/>
    <w:rsid w:val="005B5384"/>
    <w:rsid w:val="005B54F5"/>
    <w:rsid w:val="005B5BFB"/>
    <w:rsid w:val="005B6630"/>
    <w:rsid w:val="005B6976"/>
    <w:rsid w:val="005B6E63"/>
    <w:rsid w:val="005B79BF"/>
    <w:rsid w:val="005B7EF2"/>
    <w:rsid w:val="005C09F1"/>
    <w:rsid w:val="005C0B09"/>
    <w:rsid w:val="005C1C4A"/>
    <w:rsid w:val="005C1E84"/>
    <w:rsid w:val="005C2B1A"/>
    <w:rsid w:val="005C36B5"/>
    <w:rsid w:val="005C47EA"/>
    <w:rsid w:val="005C4952"/>
    <w:rsid w:val="005C4ADF"/>
    <w:rsid w:val="005C79DF"/>
    <w:rsid w:val="005D024E"/>
    <w:rsid w:val="005D02A5"/>
    <w:rsid w:val="005D0CA9"/>
    <w:rsid w:val="005D35F6"/>
    <w:rsid w:val="005D5621"/>
    <w:rsid w:val="005D5F34"/>
    <w:rsid w:val="005D6184"/>
    <w:rsid w:val="005D69B0"/>
    <w:rsid w:val="005D77CD"/>
    <w:rsid w:val="005E00FA"/>
    <w:rsid w:val="005E08B1"/>
    <w:rsid w:val="005E313A"/>
    <w:rsid w:val="005E3461"/>
    <w:rsid w:val="005E45C5"/>
    <w:rsid w:val="005E62EB"/>
    <w:rsid w:val="005E6F59"/>
    <w:rsid w:val="005E72E7"/>
    <w:rsid w:val="005E74CE"/>
    <w:rsid w:val="005E773C"/>
    <w:rsid w:val="005E78A4"/>
    <w:rsid w:val="005E7EDA"/>
    <w:rsid w:val="005F0D85"/>
    <w:rsid w:val="005F290B"/>
    <w:rsid w:val="005F2D14"/>
    <w:rsid w:val="005F4F33"/>
    <w:rsid w:val="005F51BC"/>
    <w:rsid w:val="005F6B14"/>
    <w:rsid w:val="005F70B5"/>
    <w:rsid w:val="00600D72"/>
    <w:rsid w:val="00600DF5"/>
    <w:rsid w:val="00602262"/>
    <w:rsid w:val="006024CC"/>
    <w:rsid w:val="006027E9"/>
    <w:rsid w:val="00603D92"/>
    <w:rsid w:val="00603FBB"/>
    <w:rsid w:val="0060562D"/>
    <w:rsid w:val="0060606A"/>
    <w:rsid w:val="00607612"/>
    <w:rsid w:val="006114BA"/>
    <w:rsid w:val="00612BEF"/>
    <w:rsid w:val="00614BC5"/>
    <w:rsid w:val="00615D87"/>
    <w:rsid w:val="006163BD"/>
    <w:rsid w:val="00617FE8"/>
    <w:rsid w:val="006202F0"/>
    <w:rsid w:val="006213A1"/>
    <w:rsid w:val="00621878"/>
    <w:rsid w:val="00622315"/>
    <w:rsid w:val="0062279F"/>
    <w:rsid w:val="00623742"/>
    <w:rsid w:val="006237BE"/>
    <w:rsid w:val="00623901"/>
    <w:rsid w:val="00625AE9"/>
    <w:rsid w:val="006306F2"/>
    <w:rsid w:val="00630E81"/>
    <w:rsid w:val="00631479"/>
    <w:rsid w:val="00632BB6"/>
    <w:rsid w:val="00635B9E"/>
    <w:rsid w:val="0063649D"/>
    <w:rsid w:val="0063724A"/>
    <w:rsid w:val="00637385"/>
    <w:rsid w:val="00637A9C"/>
    <w:rsid w:val="006407DD"/>
    <w:rsid w:val="00640B7E"/>
    <w:rsid w:val="00640C97"/>
    <w:rsid w:val="006421CD"/>
    <w:rsid w:val="00642D74"/>
    <w:rsid w:val="006436E3"/>
    <w:rsid w:val="00643C3F"/>
    <w:rsid w:val="006444E1"/>
    <w:rsid w:val="00644753"/>
    <w:rsid w:val="00646F99"/>
    <w:rsid w:val="006475D4"/>
    <w:rsid w:val="00647964"/>
    <w:rsid w:val="00647F89"/>
    <w:rsid w:val="00651C86"/>
    <w:rsid w:val="00652BB8"/>
    <w:rsid w:val="00652DA5"/>
    <w:rsid w:val="00653235"/>
    <w:rsid w:val="006537B6"/>
    <w:rsid w:val="006538CC"/>
    <w:rsid w:val="00655444"/>
    <w:rsid w:val="00655ABB"/>
    <w:rsid w:val="00655D8E"/>
    <w:rsid w:val="006560C4"/>
    <w:rsid w:val="00656850"/>
    <w:rsid w:val="0065715A"/>
    <w:rsid w:val="006606FE"/>
    <w:rsid w:val="0066261D"/>
    <w:rsid w:val="00662ADA"/>
    <w:rsid w:val="00664A5C"/>
    <w:rsid w:val="00664DC3"/>
    <w:rsid w:val="00664F59"/>
    <w:rsid w:val="006651DA"/>
    <w:rsid w:val="006653EC"/>
    <w:rsid w:val="006657D5"/>
    <w:rsid w:val="0066590A"/>
    <w:rsid w:val="00665D6E"/>
    <w:rsid w:val="006661BD"/>
    <w:rsid w:val="00666B3F"/>
    <w:rsid w:val="006671EA"/>
    <w:rsid w:val="00667F1E"/>
    <w:rsid w:val="0067124D"/>
    <w:rsid w:val="006726CA"/>
    <w:rsid w:val="00672925"/>
    <w:rsid w:val="00672F06"/>
    <w:rsid w:val="0067468B"/>
    <w:rsid w:val="00675E54"/>
    <w:rsid w:val="00676313"/>
    <w:rsid w:val="00680959"/>
    <w:rsid w:val="00680C18"/>
    <w:rsid w:val="006817C1"/>
    <w:rsid w:val="006819B5"/>
    <w:rsid w:val="00683057"/>
    <w:rsid w:val="00684DD4"/>
    <w:rsid w:val="00690144"/>
    <w:rsid w:val="0069105C"/>
    <w:rsid w:val="00693DE0"/>
    <w:rsid w:val="00693FD5"/>
    <w:rsid w:val="0069488B"/>
    <w:rsid w:val="00696009"/>
    <w:rsid w:val="00697EC9"/>
    <w:rsid w:val="006A12ED"/>
    <w:rsid w:val="006A16D5"/>
    <w:rsid w:val="006A18C7"/>
    <w:rsid w:val="006A274E"/>
    <w:rsid w:val="006A472B"/>
    <w:rsid w:val="006A55EF"/>
    <w:rsid w:val="006A5A13"/>
    <w:rsid w:val="006A6CBF"/>
    <w:rsid w:val="006A736A"/>
    <w:rsid w:val="006A780D"/>
    <w:rsid w:val="006B03B1"/>
    <w:rsid w:val="006B08B2"/>
    <w:rsid w:val="006B0C33"/>
    <w:rsid w:val="006B0CE4"/>
    <w:rsid w:val="006B462F"/>
    <w:rsid w:val="006B591B"/>
    <w:rsid w:val="006B5C5F"/>
    <w:rsid w:val="006B72C6"/>
    <w:rsid w:val="006B7633"/>
    <w:rsid w:val="006C0021"/>
    <w:rsid w:val="006C0806"/>
    <w:rsid w:val="006C0CEC"/>
    <w:rsid w:val="006C530C"/>
    <w:rsid w:val="006C53B6"/>
    <w:rsid w:val="006C5ECB"/>
    <w:rsid w:val="006C6C5D"/>
    <w:rsid w:val="006D3731"/>
    <w:rsid w:val="006D5154"/>
    <w:rsid w:val="006D71DA"/>
    <w:rsid w:val="006D745A"/>
    <w:rsid w:val="006D752A"/>
    <w:rsid w:val="006E03AA"/>
    <w:rsid w:val="006E0A6C"/>
    <w:rsid w:val="006E1136"/>
    <w:rsid w:val="006E1EBB"/>
    <w:rsid w:val="006E5B27"/>
    <w:rsid w:val="006E5BE2"/>
    <w:rsid w:val="006F051D"/>
    <w:rsid w:val="006F2638"/>
    <w:rsid w:val="006F2B0C"/>
    <w:rsid w:val="006F2B60"/>
    <w:rsid w:val="006F3652"/>
    <w:rsid w:val="006F45A3"/>
    <w:rsid w:val="006F53BC"/>
    <w:rsid w:val="006F76F3"/>
    <w:rsid w:val="006F79C2"/>
    <w:rsid w:val="006F7D11"/>
    <w:rsid w:val="00701C40"/>
    <w:rsid w:val="00706DAF"/>
    <w:rsid w:val="0070722D"/>
    <w:rsid w:val="007100A9"/>
    <w:rsid w:val="007116A8"/>
    <w:rsid w:val="00711F62"/>
    <w:rsid w:val="00715585"/>
    <w:rsid w:val="007159AF"/>
    <w:rsid w:val="00716080"/>
    <w:rsid w:val="007160CF"/>
    <w:rsid w:val="00716CF6"/>
    <w:rsid w:val="007208A9"/>
    <w:rsid w:val="00721046"/>
    <w:rsid w:val="00721D36"/>
    <w:rsid w:val="007233C6"/>
    <w:rsid w:val="007249C8"/>
    <w:rsid w:val="00725130"/>
    <w:rsid w:val="00725B51"/>
    <w:rsid w:val="007272F0"/>
    <w:rsid w:val="007279EC"/>
    <w:rsid w:val="00730446"/>
    <w:rsid w:val="0073083E"/>
    <w:rsid w:val="00730D08"/>
    <w:rsid w:val="00730DCE"/>
    <w:rsid w:val="00732CBD"/>
    <w:rsid w:val="00733C06"/>
    <w:rsid w:val="00734F86"/>
    <w:rsid w:val="007363B9"/>
    <w:rsid w:val="00736C5A"/>
    <w:rsid w:val="00736E9B"/>
    <w:rsid w:val="0073781F"/>
    <w:rsid w:val="0074049D"/>
    <w:rsid w:val="007404FC"/>
    <w:rsid w:val="00741A13"/>
    <w:rsid w:val="00741DD8"/>
    <w:rsid w:val="00742726"/>
    <w:rsid w:val="00742CDD"/>
    <w:rsid w:val="00743CB2"/>
    <w:rsid w:val="00743F88"/>
    <w:rsid w:val="00744222"/>
    <w:rsid w:val="00746871"/>
    <w:rsid w:val="007469CA"/>
    <w:rsid w:val="00747442"/>
    <w:rsid w:val="007477F1"/>
    <w:rsid w:val="007505EB"/>
    <w:rsid w:val="00750B44"/>
    <w:rsid w:val="00750FA1"/>
    <w:rsid w:val="0075197F"/>
    <w:rsid w:val="00752011"/>
    <w:rsid w:val="0075351F"/>
    <w:rsid w:val="00753AF6"/>
    <w:rsid w:val="00753B7D"/>
    <w:rsid w:val="007551A1"/>
    <w:rsid w:val="00756C64"/>
    <w:rsid w:val="00757B61"/>
    <w:rsid w:val="0076027A"/>
    <w:rsid w:val="00760500"/>
    <w:rsid w:val="00760DA5"/>
    <w:rsid w:val="00761043"/>
    <w:rsid w:val="00761639"/>
    <w:rsid w:val="00761BB9"/>
    <w:rsid w:val="00761CD8"/>
    <w:rsid w:val="00763E30"/>
    <w:rsid w:val="00764239"/>
    <w:rsid w:val="00764BD5"/>
    <w:rsid w:val="00764FE0"/>
    <w:rsid w:val="00766DBB"/>
    <w:rsid w:val="0076772F"/>
    <w:rsid w:val="00767D1C"/>
    <w:rsid w:val="00770545"/>
    <w:rsid w:val="00773B1E"/>
    <w:rsid w:val="00773E3D"/>
    <w:rsid w:val="0077544A"/>
    <w:rsid w:val="00776C83"/>
    <w:rsid w:val="0077703E"/>
    <w:rsid w:val="007776F4"/>
    <w:rsid w:val="00777B65"/>
    <w:rsid w:val="00777E64"/>
    <w:rsid w:val="007806C8"/>
    <w:rsid w:val="00780802"/>
    <w:rsid w:val="00781280"/>
    <w:rsid w:val="007812A7"/>
    <w:rsid w:val="0078221D"/>
    <w:rsid w:val="00782CCB"/>
    <w:rsid w:val="00784914"/>
    <w:rsid w:val="0078643D"/>
    <w:rsid w:val="0078643E"/>
    <w:rsid w:val="00787A75"/>
    <w:rsid w:val="00790065"/>
    <w:rsid w:val="007904BF"/>
    <w:rsid w:val="007938E1"/>
    <w:rsid w:val="007949DA"/>
    <w:rsid w:val="007956A0"/>
    <w:rsid w:val="00796377"/>
    <w:rsid w:val="00796C17"/>
    <w:rsid w:val="00797233"/>
    <w:rsid w:val="00797691"/>
    <w:rsid w:val="00797EAC"/>
    <w:rsid w:val="007A0D5D"/>
    <w:rsid w:val="007A1217"/>
    <w:rsid w:val="007A2A00"/>
    <w:rsid w:val="007A31A2"/>
    <w:rsid w:val="007A399E"/>
    <w:rsid w:val="007A5B49"/>
    <w:rsid w:val="007A64C9"/>
    <w:rsid w:val="007A6AE6"/>
    <w:rsid w:val="007A7031"/>
    <w:rsid w:val="007A7247"/>
    <w:rsid w:val="007A74B6"/>
    <w:rsid w:val="007B0479"/>
    <w:rsid w:val="007B09F1"/>
    <w:rsid w:val="007B2FC8"/>
    <w:rsid w:val="007B332A"/>
    <w:rsid w:val="007B364D"/>
    <w:rsid w:val="007B3CE7"/>
    <w:rsid w:val="007B3F6B"/>
    <w:rsid w:val="007B7364"/>
    <w:rsid w:val="007C2534"/>
    <w:rsid w:val="007C2CA1"/>
    <w:rsid w:val="007C384F"/>
    <w:rsid w:val="007D0960"/>
    <w:rsid w:val="007D0FBC"/>
    <w:rsid w:val="007D19B2"/>
    <w:rsid w:val="007D3816"/>
    <w:rsid w:val="007D3C9F"/>
    <w:rsid w:val="007D5644"/>
    <w:rsid w:val="007D6FD6"/>
    <w:rsid w:val="007E0141"/>
    <w:rsid w:val="007E346C"/>
    <w:rsid w:val="007E3881"/>
    <w:rsid w:val="007E4998"/>
    <w:rsid w:val="007E4BEC"/>
    <w:rsid w:val="007E57C4"/>
    <w:rsid w:val="007E7DD7"/>
    <w:rsid w:val="007F18E1"/>
    <w:rsid w:val="007F32FB"/>
    <w:rsid w:val="007F3438"/>
    <w:rsid w:val="007F425B"/>
    <w:rsid w:val="007F6479"/>
    <w:rsid w:val="007F769C"/>
    <w:rsid w:val="007F7DCF"/>
    <w:rsid w:val="007F7F1E"/>
    <w:rsid w:val="00800E3F"/>
    <w:rsid w:val="00801E39"/>
    <w:rsid w:val="0080365F"/>
    <w:rsid w:val="008036B0"/>
    <w:rsid w:val="008055B2"/>
    <w:rsid w:val="008064CF"/>
    <w:rsid w:val="008078EC"/>
    <w:rsid w:val="0081068E"/>
    <w:rsid w:val="00812189"/>
    <w:rsid w:val="008128BC"/>
    <w:rsid w:val="0081457F"/>
    <w:rsid w:val="0082128B"/>
    <w:rsid w:val="00821B73"/>
    <w:rsid w:val="00822B65"/>
    <w:rsid w:val="008237CE"/>
    <w:rsid w:val="008264FE"/>
    <w:rsid w:val="00826D1C"/>
    <w:rsid w:val="008306F0"/>
    <w:rsid w:val="00834132"/>
    <w:rsid w:val="0083568A"/>
    <w:rsid w:val="00836352"/>
    <w:rsid w:val="00837218"/>
    <w:rsid w:val="008373BA"/>
    <w:rsid w:val="00837D81"/>
    <w:rsid w:val="00840555"/>
    <w:rsid w:val="00843461"/>
    <w:rsid w:val="008436EA"/>
    <w:rsid w:val="0084380B"/>
    <w:rsid w:val="00843A3B"/>
    <w:rsid w:val="008451E4"/>
    <w:rsid w:val="00845D80"/>
    <w:rsid w:val="00845E54"/>
    <w:rsid w:val="0084626E"/>
    <w:rsid w:val="0084647B"/>
    <w:rsid w:val="00846863"/>
    <w:rsid w:val="00846AEC"/>
    <w:rsid w:val="00846E91"/>
    <w:rsid w:val="00847229"/>
    <w:rsid w:val="0084749D"/>
    <w:rsid w:val="00847FBF"/>
    <w:rsid w:val="0085019E"/>
    <w:rsid w:val="00851A43"/>
    <w:rsid w:val="0085208E"/>
    <w:rsid w:val="00855588"/>
    <w:rsid w:val="00855BD9"/>
    <w:rsid w:val="00855E44"/>
    <w:rsid w:val="00857C34"/>
    <w:rsid w:val="0086013B"/>
    <w:rsid w:val="008610A9"/>
    <w:rsid w:val="0086174F"/>
    <w:rsid w:val="00861C29"/>
    <w:rsid w:val="00862497"/>
    <w:rsid w:val="0086300F"/>
    <w:rsid w:val="00863FAD"/>
    <w:rsid w:val="0086424A"/>
    <w:rsid w:val="00864F1D"/>
    <w:rsid w:val="00865834"/>
    <w:rsid w:val="00865F18"/>
    <w:rsid w:val="00866431"/>
    <w:rsid w:val="008664C5"/>
    <w:rsid w:val="00867F40"/>
    <w:rsid w:val="00872014"/>
    <w:rsid w:val="00873E5D"/>
    <w:rsid w:val="008746DC"/>
    <w:rsid w:val="00874D3E"/>
    <w:rsid w:val="00875BDD"/>
    <w:rsid w:val="00875E53"/>
    <w:rsid w:val="00876652"/>
    <w:rsid w:val="00876D0B"/>
    <w:rsid w:val="00876F05"/>
    <w:rsid w:val="00880724"/>
    <w:rsid w:val="008808BC"/>
    <w:rsid w:val="0088097E"/>
    <w:rsid w:val="00880F1F"/>
    <w:rsid w:val="008811B3"/>
    <w:rsid w:val="008824D0"/>
    <w:rsid w:val="008832AC"/>
    <w:rsid w:val="00884A27"/>
    <w:rsid w:val="0088790E"/>
    <w:rsid w:val="008915CC"/>
    <w:rsid w:val="00891895"/>
    <w:rsid w:val="00891DAB"/>
    <w:rsid w:val="00892118"/>
    <w:rsid w:val="008937E6"/>
    <w:rsid w:val="00894816"/>
    <w:rsid w:val="00894C59"/>
    <w:rsid w:val="00896908"/>
    <w:rsid w:val="0089731D"/>
    <w:rsid w:val="0089793D"/>
    <w:rsid w:val="008A0D1B"/>
    <w:rsid w:val="008A13C9"/>
    <w:rsid w:val="008A1DD3"/>
    <w:rsid w:val="008A5B86"/>
    <w:rsid w:val="008A6BA4"/>
    <w:rsid w:val="008A7EF0"/>
    <w:rsid w:val="008B1DF2"/>
    <w:rsid w:val="008B21F7"/>
    <w:rsid w:val="008B228E"/>
    <w:rsid w:val="008B285F"/>
    <w:rsid w:val="008B2CD7"/>
    <w:rsid w:val="008B31FD"/>
    <w:rsid w:val="008B52C2"/>
    <w:rsid w:val="008B5663"/>
    <w:rsid w:val="008B5CA2"/>
    <w:rsid w:val="008B7D2A"/>
    <w:rsid w:val="008C02BB"/>
    <w:rsid w:val="008C060D"/>
    <w:rsid w:val="008C2BEE"/>
    <w:rsid w:val="008C351B"/>
    <w:rsid w:val="008C39E0"/>
    <w:rsid w:val="008C604E"/>
    <w:rsid w:val="008C6839"/>
    <w:rsid w:val="008C792D"/>
    <w:rsid w:val="008D0770"/>
    <w:rsid w:val="008D0FD9"/>
    <w:rsid w:val="008D126F"/>
    <w:rsid w:val="008D34BC"/>
    <w:rsid w:val="008D44CE"/>
    <w:rsid w:val="008D4758"/>
    <w:rsid w:val="008D68D0"/>
    <w:rsid w:val="008D758E"/>
    <w:rsid w:val="008E3A22"/>
    <w:rsid w:val="008E3D8A"/>
    <w:rsid w:val="008E4994"/>
    <w:rsid w:val="008E508D"/>
    <w:rsid w:val="008E55EE"/>
    <w:rsid w:val="008E5CC3"/>
    <w:rsid w:val="008E6B59"/>
    <w:rsid w:val="008F01A5"/>
    <w:rsid w:val="008F0918"/>
    <w:rsid w:val="008F0A38"/>
    <w:rsid w:val="008F181A"/>
    <w:rsid w:val="008F1A83"/>
    <w:rsid w:val="008F3116"/>
    <w:rsid w:val="008F35B2"/>
    <w:rsid w:val="008F3C5D"/>
    <w:rsid w:val="008F4A09"/>
    <w:rsid w:val="008F4AAD"/>
    <w:rsid w:val="008F52C5"/>
    <w:rsid w:val="008F558D"/>
    <w:rsid w:val="008F7FE8"/>
    <w:rsid w:val="009005D9"/>
    <w:rsid w:val="00901276"/>
    <w:rsid w:val="00902648"/>
    <w:rsid w:val="00903BE4"/>
    <w:rsid w:val="0090415E"/>
    <w:rsid w:val="0090529C"/>
    <w:rsid w:val="00905987"/>
    <w:rsid w:val="00906158"/>
    <w:rsid w:val="00907470"/>
    <w:rsid w:val="00910D64"/>
    <w:rsid w:val="00911271"/>
    <w:rsid w:val="00912342"/>
    <w:rsid w:val="00912E30"/>
    <w:rsid w:val="009144C1"/>
    <w:rsid w:val="00914EEB"/>
    <w:rsid w:val="00914F56"/>
    <w:rsid w:val="009154BF"/>
    <w:rsid w:val="00916793"/>
    <w:rsid w:val="00917811"/>
    <w:rsid w:val="009203A8"/>
    <w:rsid w:val="009208AD"/>
    <w:rsid w:val="00920FC8"/>
    <w:rsid w:val="009221E7"/>
    <w:rsid w:val="00922413"/>
    <w:rsid w:val="00923F52"/>
    <w:rsid w:val="00926B2A"/>
    <w:rsid w:val="009310A7"/>
    <w:rsid w:val="009310C9"/>
    <w:rsid w:val="00931D59"/>
    <w:rsid w:val="0093227C"/>
    <w:rsid w:val="00932634"/>
    <w:rsid w:val="009337EA"/>
    <w:rsid w:val="00933B6C"/>
    <w:rsid w:val="00933D51"/>
    <w:rsid w:val="00933E76"/>
    <w:rsid w:val="0093607F"/>
    <w:rsid w:val="00940F0B"/>
    <w:rsid w:val="00942CC0"/>
    <w:rsid w:val="00943778"/>
    <w:rsid w:val="009440B0"/>
    <w:rsid w:val="009441E5"/>
    <w:rsid w:val="00946860"/>
    <w:rsid w:val="009468EB"/>
    <w:rsid w:val="00947012"/>
    <w:rsid w:val="0095172F"/>
    <w:rsid w:val="00951CFD"/>
    <w:rsid w:val="00952C7B"/>
    <w:rsid w:val="009555B0"/>
    <w:rsid w:val="009555FD"/>
    <w:rsid w:val="00956E1E"/>
    <w:rsid w:val="00957964"/>
    <w:rsid w:val="009605C6"/>
    <w:rsid w:val="009610F3"/>
    <w:rsid w:val="00962EF4"/>
    <w:rsid w:val="00965EBE"/>
    <w:rsid w:val="00967AE0"/>
    <w:rsid w:val="00970222"/>
    <w:rsid w:val="00973E9C"/>
    <w:rsid w:val="0097521C"/>
    <w:rsid w:val="00975755"/>
    <w:rsid w:val="009762CA"/>
    <w:rsid w:val="00977A7E"/>
    <w:rsid w:val="00980680"/>
    <w:rsid w:val="00980E84"/>
    <w:rsid w:val="00981C2D"/>
    <w:rsid w:val="009822CE"/>
    <w:rsid w:val="009839A4"/>
    <w:rsid w:val="00983A2D"/>
    <w:rsid w:val="0098495F"/>
    <w:rsid w:val="009854D2"/>
    <w:rsid w:val="00987413"/>
    <w:rsid w:val="0099382C"/>
    <w:rsid w:val="009944BE"/>
    <w:rsid w:val="00995CD2"/>
    <w:rsid w:val="009A0B7A"/>
    <w:rsid w:val="009A21A4"/>
    <w:rsid w:val="009A3547"/>
    <w:rsid w:val="009A51DD"/>
    <w:rsid w:val="009A6774"/>
    <w:rsid w:val="009A6F2A"/>
    <w:rsid w:val="009A7313"/>
    <w:rsid w:val="009B002B"/>
    <w:rsid w:val="009B08D5"/>
    <w:rsid w:val="009B0D32"/>
    <w:rsid w:val="009B22D9"/>
    <w:rsid w:val="009B2F59"/>
    <w:rsid w:val="009B33B4"/>
    <w:rsid w:val="009B4232"/>
    <w:rsid w:val="009B527B"/>
    <w:rsid w:val="009B5BBB"/>
    <w:rsid w:val="009C261E"/>
    <w:rsid w:val="009C2954"/>
    <w:rsid w:val="009C3020"/>
    <w:rsid w:val="009C405D"/>
    <w:rsid w:val="009C6B79"/>
    <w:rsid w:val="009C6E2D"/>
    <w:rsid w:val="009C7599"/>
    <w:rsid w:val="009C77D6"/>
    <w:rsid w:val="009C7D81"/>
    <w:rsid w:val="009D1F78"/>
    <w:rsid w:val="009D2785"/>
    <w:rsid w:val="009D2F8B"/>
    <w:rsid w:val="009D2FEF"/>
    <w:rsid w:val="009D4245"/>
    <w:rsid w:val="009D4E05"/>
    <w:rsid w:val="009D51BC"/>
    <w:rsid w:val="009D6222"/>
    <w:rsid w:val="009D6BBA"/>
    <w:rsid w:val="009D7132"/>
    <w:rsid w:val="009D72F4"/>
    <w:rsid w:val="009D7657"/>
    <w:rsid w:val="009E3393"/>
    <w:rsid w:val="009E62E1"/>
    <w:rsid w:val="009E6543"/>
    <w:rsid w:val="009E6AA2"/>
    <w:rsid w:val="009E7537"/>
    <w:rsid w:val="009E7797"/>
    <w:rsid w:val="009E77AE"/>
    <w:rsid w:val="009E7A4F"/>
    <w:rsid w:val="009E7B88"/>
    <w:rsid w:val="009F0424"/>
    <w:rsid w:val="009F151A"/>
    <w:rsid w:val="009F1A0D"/>
    <w:rsid w:val="009F1EFE"/>
    <w:rsid w:val="009F20DC"/>
    <w:rsid w:val="009F2D7C"/>
    <w:rsid w:val="009F5061"/>
    <w:rsid w:val="009F5568"/>
    <w:rsid w:val="009F5AF0"/>
    <w:rsid w:val="009F5E80"/>
    <w:rsid w:val="009F6527"/>
    <w:rsid w:val="00A017F1"/>
    <w:rsid w:val="00A043A8"/>
    <w:rsid w:val="00A0496E"/>
    <w:rsid w:val="00A07813"/>
    <w:rsid w:val="00A141B3"/>
    <w:rsid w:val="00A15324"/>
    <w:rsid w:val="00A15688"/>
    <w:rsid w:val="00A15FEF"/>
    <w:rsid w:val="00A163B3"/>
    <w:rsid w:val="00A17B0E"/>
    <w:rsid w:val="00A21B22"/>
    <w:rsid w:val="00A220ED"/>
    <w:rsid w:val="00A23204"/>
    <w:rsid w:val="00A25D03"/>
    <w:rsid w:val="00A27149"/>
    <w:rsid w:val="00A31069"/>
    <w:rsid w:val="00A31156"/>
    <w:rsid w:val="00A34E34"/>
    <w:rsid w:val="00A40BCD"/>
    <w:rsid w:val="00A4208D"/>
    <w:rsid w:val="00A43F51"/>
    <w:rsid w:val="00A44249"/>
    <w:rsid w:val="00A4693D"/>
    <w:rsid w:val="00A472D6"/>
    <w:rsid w:val="00A50EA6"/>
    <w:rsid w:val="00A51386"/>
    <w:rsid w:val="00A52A00"/>
    <w:rsid w:val="00A549A7"/>
    <w:rsid w:val="00A56830"/>
    <w:rsid w:val="00A60498"/>
    <w:rsid w:val="00A61067"/>
    <w:rsid w:val="00A63B58"/>
    <w:rsid w:val="00A64086"/>
    <w:rsid w:val="00A64EDA"/>
    <w:rsid w:val="00A658B3"/>
    <w:rsid w:val="00A667D8"/>
    <w:rsid w:val="00A70514"/>
    <w:rsid w:val="00A70A20"/>
    <w:rsid w:val="00A71508"/>
    <w:rsid w:val="00A75129"/>
    <w:rsid w:val="00A75447"/>
    <w:rsid w:val="00A75DF5"/>
    <w:rsid w:val="00A80B3F"/>
    <w:rsid w:val="00A82273"/>
    <w:rsid w:val="00A822FB"/>
    <w:rsid w:val="00A83401"/>
    <w:rsid w:val="00A83941"/>
    <w:rsid w:val="00A8506A"/>
    <w:rsid w:val="00A85730"/>
    <w:rsid w:val="00A87673"/>
    <w:rsid w:val="00A914FD"/>
    <w:rsid w:val="00A9258D"/>
    <w:rsid w:val="00A939D8"/>
    <w:rsid w:val="00A96C1E"/>
    <w:rsid w:val="00AA03B7"/>
    <w:rsid w:val="00AA751D"/>
    <w:rsid w:val="00AB03AC"/>
    <w:rsid w:val="00AB770B"/>
    <w:rsid w:val="00AB7A78"/>
    <w:rsid w:val="00AB7B1E"/>
    <w:rsid w:val="00AC09F9"/>
    <w:rsid w:val="00AC5928"/>
    <w:rsid w:val="00AC6E6F"/>
    <w:rsid w:val="00AC7C6D"/>
    <w:rsid w:val="00AD09D5"/>
    <w:rsid w:val="00AD10A2"/>
    <w:rsid w:val="00AD1BC7"/>
    <w:rsid w:val="00AD3493"/>
    <w:rsid w:val="00AD3830"/>
    <w:rsid w:val="00AD52F9"/>
    <w:rsid w:val="00AD5FFE"/>
    <w:rsid w:val="00AD664C"/>
    <w:rsid w:val="00AE0FD2"/>
    <w:rsid w:val="00AE243E"/>
    <w:rsid w:val="00AE29B7"/>
    <w:rsid w:val="00AE2BE7"/>
    <w:rsid w:val="00AE2C68"/>
    <w:rsid w:val="00AE34B6"/>
    <w:rsid w:val="00AE36ED"/>
    <w:rsid w:val="00AE3AA9"/>
    <w:rsid w:val="00AE4DB1"/>
    <w:rsid w:val="00AE59CB"/>
    <w:rsid w:val="00AE641A"/>
    <w:rsid w:val="00AE6F1D"/>
    <w:rsid w:val="00AE7315"/>
    <w:rsid w:val="00AE76CD"/>
    <w:rsid w:val="00AF0F76"/>
    <w:rsid w:val="00AF15A7"/>
    <w:rsid w:val="00AF3053"/>
    <w:rsid w:val="00AF396E"/>
    <w:rsid w:val="00AF7C7C"/>
    <w:rsid w:val="00B0017B"/>
    <w:rsid w:val="00B017FA"/>
    <w:rsid w:val="00B05CE6"/>
    <w:rsid w:val="00B05FF4"/>
    <w:rsid w:val="00B07798"/>
    <w:rsid w:val="00B10D3C"/>
    <w:rsid w:val="00B1356A"/>
    <w:rsid w:val="00B139D9"/>
    <w:rsid w:val="00B141AF"/>
    <w:rsid w:val="00B14457"/>
    <w:rsid w:val="00B15D76"/>
    <w:rsid w:val="00B16239"/>
    <w:rsid w:val="00B16B13"/>
    <w:rsid w:val="00B201FD"/>
    <w:rsid w:val="00B20B2F"/>
    <w:rsid w:val="00B224E8"/>
    <w:rsid w:val="00B23E9F"/>
    <w:rsid w:val="00B24009"/>
    <w:rsid w:val="00B245BD"/>
    <w:rsid w:val="00B24E2F"/>
    <w:rsid w:val="00B257F8"/>
    <w:rsid w:val="00B26241"/>
    <w:rsid w:val="00B266A3"/>
    <w:rsid w:val="00B268C8"/>
    <w:rsid w:val="00B27790"/>
    <w:rsid w:val="00B3033E"/>
    <w:rsid w:val="00B32885"/>
    <w:rsid w:val="00B33130"/>
    <w:rsid w:val="00B3352D"/>
    <w:rsid w:val="00B34F96"/>
    <w:rsid w:val="00B3531D"/>
    <w:rsid w:val="00B35933"/>
    <w:rsid w:val="00B35CCC"/>
    <w:rsid w:val="00B365AA"/>
    <w:rsid w:val="00B36643"/>
    <w:rsid w:val="00B36749"/>
    <w:rsid w:val="00B3743B"/>
    <w:rsid w:val="00B37641"/>
    <w:rsid w:val="00B4044F"/>
    <w:rsid w:val="00B411C9"/>
    <w:rsid w:val="00B42765"/>
    <w:rsid w:val="00B43DDD"/>
    <w:rsid w:val="00B4431A"/>
    <w:rsid w:val="00B44338"/>
    <w:rsid w:val="00B45AEE"/>
    <w:rsid w:val="00B45D11"/>
    <w:rsid w:val="00B45D6B"/>
    <w:rsid w:val="00B4657A"/>
    <w:rsid w:val="00B472BF"/>
    <w:rsid w:val="00B51F51"/>
    <w:rsid w:val="00B545F5"/>
    <w:rsid w:val="00B54D1D"/>
    <w:rsid w:val="00B55571"/>
    <w:rsid w:val="00B56BE0"/>
    <w:rsid w:val="00B56F7E"/>
    <w:rsid w:val="00B60A37"/>
    <w:rsid w:val="00B623A8"/>
    <w:rsid w:val="00B63C32"/>
    <w:rsid w:val="00B640E8"/>
    <w:rsid w:val="00B64AF6"/>
    <w:rsid w:val="00B660F0"/>
    <w:rsid w:val="00B66501"/>
    <w:rsid w:val="00B6717D"/>
    <w:rsid w:val="00B67222"/>
    <w:rsid w:val="00B710D3"/>
    <w:rsid w:val="00B76243"/>
    <w:rsid w:val="00B76A88"/>
    <w:rsid w:val="00B774D4"/>
    <w:rsid w:val="00B77AE6"/>
    <w:rsid w:val="00B77B37"/>
    <w:rsid w:val="00B80425"/>
    <w:rsid w:val="00B81BAE"/>
    <w:rsid w:val="00B82470"/>
    <w:rsid w:val="00B840AB"/>
    <w:rsid w:val="00B84DA9"/>
    <w:rsid w:val="00B85D9A"/>
    <w:rsid w:val="00B86E6D"/>
    <w:rsid w:val="00B871FE"/>
    <w:rsid w:val="00B87E46"/>
    <w:rsid w:val="00B90206"/>
    <w:rsid w:val="00B9071A"/>
    <w:rsid w:val="00B92239"/>
    <w:rsid w:val="00B92613"/>
    <w:rsid w:val="00B93AD2"/>
    <w:rsid w:val="00B9483B"/>
    <w:rsid w:val="00BA0047"/>
    <w:rsid w:val="00BA0679"/>
    <w:rsid w:val="00BA18B9"/>
    <w:rsid w:val="00BA1905"/>
    <w:rsid w:val="00BA2683"/>
    <w:rsid w:val="00BA2E18"/>
    <w:rsid w:val="00BA362B"/>
    <w:rsid w:val="00BA3E0C"/>
    <w:rsid w:val="00BA41AD"/>
    <w:rsid w:val="00BA5332"/>
    <w:rsid w:val="00BA5504"/>
    <w:rsid w:val="00BA5672"/>
    <w:rsid w:val="00BA6366"/>
    <w:rsid w:val="00BB0DE0"/>
    <w:rsid w:val="00BB1447"/>
    <w:rsid w:val="00BB2D9A"/>
    <w:rsid w:val="00BB61F9"/>
    <w:rsid w:val="00BB6788"/>
    <w:rsid w:val="00BB70A4"/>
    <w:rsid w:val="00BB7567"/>
    <w:rsid w:val="00BC02BD"/>
    <w:rsid w:val="00BC10FD"/>
    <w:rsid w:val="00BC15EA"/>
    <w:rsid w:val="00BC1DC8"/>
    <w:rsid w:val="00BC1F53"/>
    <w:rsid w:val="00BC28A0"/>
    <w:rsid w:val="00BC38BA"/>
    <w:rsid w:val="00BC4A59"/>
    <w:rsid w:val="00BC4E5A"/>
    <w:rsid w:val="00BC5661"/>
    <w:rsid w:val="00BC633A"/>
    <w:rsid w:val="00BD19D8"/>
    <w:rsid w:val="00BD24B4"/>
    <w:rsid w:val="00BD5D43"/>
    <w:rsid w:val="00BD627B"/>
    <w:rsid w:val="00BE0DB3"/>
    <w:rsid w:val="00BE17BD"/>
    <w:rsid w:val="00BE1B32"/>
    <w:rsid w:val="00BE3C50"/>
    <w:rsid w:val="00BE4419"/>
    <w:rsid w:val="00BE4D77"/>
    <w:rsid w:val="00BE7B0A"/>
    <w:rsid w:val="00BF0310"/>
    <w:rsid w:val="00BF08F9"/>
    <w:rsid w:val="00BF3432"/>
    <w:rsid w:val="00BF35D7"/>
    <w:rsid w:val="00BF7744"/>
    <w:rsid w:val="00C00C9E"/>
    <w:rsid w:val="00C02227"/>
    <w:rsid w:val="00C02EB2"/>
    <w:rsid w:val="00C04011"/>
    <w:rsid w:val="00C05D7F"/>
    <w:rsid w:val="00C1176D"/>
    <w:rsid w:val="00C16AF5"/>
    <w:rsid w:val="00C171BB"/>
    <w:rsid w:val="00C17242"/>
    <w:rsid w:val="00C204AA"/>
    <w:rsid w:val="00C208A4"/>
    <w:rsid w:val="00C2256E"/>
    <w:rsid w:val="00C22E7C"/>
    <w:rsid w:val="00C24B21"/>
    <w:rsid w:val="00C27460"/>
    <w:rsid w:val="00C30BAD"/>
    <w:rsid w:val="00C30F1A"/>
    <w:rsid w:val="00C3129B"/>
    <w:rsid w:val="00C3159B"/>
    <w:rsid w:val="00C31E6D"/>
    <w:rsid w:val="00C32205"/>
    <w:rsid w:val="00C332FD"/>
    <w:rsid w:val="00C3499F"/>
    <w:rsid w:val="00C3578E"/>
    <w:rsid w:val="00C3587B"/>
    <w:rsid w:val="00C35F3E"/>
    <w:rsid w:val="00C36492"/>
    <w:rsid w:val="00C3784F"/>
    <w:rsid w:val="00C40827"/>
    <w:rsid w:val="00C416B2"/>
    <w:rsid w:val="00C41DDF"/>
    <w:rsid w:val="00C43005"/>
    <w:rsid w:val="00C4404B"/>
    <w:rsid w:val="00C44F08"/>
    <w:rsid w:val="00C51010"/>
    <w:rsid w:val="00C51431"/>
    <w:rsid w:val="00C526B7"/>
    <w:rsid w:val="00C52D25"/>
    <w:rsid w:val="00C56396"/>
    <w:rsid w:val="00C5759B"/>
    <w:rsid w:val="00C57A8D"/>
    <w:rsid w:val="00C603CC"/>
    <w:rsid w:val="00C609C8"/>
    <w:rsid w:val="00C60D63"/>
    <w:rsid w:val="00C61DD9"/>
    <w:rsid w:val="00C61E42"/>
    <w:rsid w:val="00C6445B"/>
    <w:rsid w:val="00C6461A"/>
    <w:rsid w:val="00C64818"/>
    <w:rsid w:val="00C651D7"/>
    <w:rsid w:val="00C65823"/>
    <w:rsid w:val="00C70044"/>
    <w:rsid w:val="00C71DCF"/>
    <w:rsid w:val="00C73B24"/>
    <w:rsid w:val="00C744B9"/>
    <w:rsid w:val="00C7533B"/>
    <w:rsid w:val="00C8063C"/>
    <w:rsid w:val="00C81E0A"/>
    <w:rsid w:val="00C86949"/>
    <w:rsid w:val="00C86D38"/>
    <w:rsid w:val="00C877BD"/>
    <w:rsid w:val="00C907E9"/>
    <w:rsid w:val="00C9246E"/>
    <w:rsid w:val="00C93936"/>
    <w:rsid w:val="00C9560F"/>
    <w:rsid w:val="00C95CA4"/>
    <w:rsid w:val="00C96A85"/>
    <w:rsid w:val="00CA4CD3"/>
    <w:rsid w:val="00CA50BC"/>
    <w:rsid w:val="00CA6060"/>
    <w:rsid w:val="00CB0A85"/>
    <w:rsid w:val="00CB13CB"/>
    <w:rsid w:val="00CB222C"/>
    <w:rsid w:val="00CB22DC"/>
    <w:rsid w:val="00CB2A81"/>
    <w:rsid w:val="00CB3547"/>
    <w:rsid w:val="00CB3D16"/>
    <w:rsid w:val="00CB4331"/>
    <w:rsid w:val="00CB52FF"/>
    <w:rsid w:val="00CC1C7C"/>
    <w:rsid w:val="00CC1F90"/>
    <w:rsid w:val="00CC2D73"/>
    <w:rsid w:val="00CC3389"/>
    <w:rsid w:val="00CC3445"/>
    <w:rsid w:val="00CC3692"/>
    <w:rsid w:val="00CC3D6E"/>
    <w:rsid w:val="00CC4FDF"/>
    <w:rsid w:val="00CC5B61"/>
    <w:rsid w:val="00CD297E"/>
    <w:rsid w:val="00CD42B5"/>
    <w:rsid w:val="00CD4310"/>
    <w:rsid w:val="00CD4950"/>
    <w:rsid w:val="00CD4A49"/>
    <w:rsid w:val="00CD58B7"/>
    <w:rsid w:val="00CD745D"/>
    <w:rsid w:val="00CE09E3"/>
    <w:rsid w:val="00CE1DB8"/>
    <w:rsid w:val="00CE27C6"/>
    <w:rsid w:val="00CE28D3"/>
    <w:rsid w:val="00CE4396"/>
    <w:rsid w:val="00CE6C62"/>
    <w:rsid w:val="00CE6D39"/>
    <w:rsid w:val="00CF271F"/>
    <w:rsid w:val="00CF60C5"/>
    <w:rsid w:val="00CF6352"/>
    <w:rsid w:val="00CF7A9C"/>
    <w:rsid w:val="00D00270"/>
    <w:rsid w:val="00D0063A"/>
    <w:rsid w:val="00D015A7"/>
    <w:rsid w:val="00D017A0"/>
    <w:rsid w:val="00D04C78"/>
    <w:rsid w:val="00D0620B"/>
    <w:rsid w:val="00D07131"/>
    <w:rsid w:val="00D07842"/>
    <w:rsid w:val="00D10AF2"/>
    <w:rsid w:val="00D11ECE"/>
    <w:rsid w:val="00D13CAE"/>
    <w:rsid w:val="00D14EA6"/>
    <w:rsid w:val="00D151E3"/>
    <w:rsid w:val="00D151E9"/>
    <w:rsid w:val="00D152A7"/>
    <w:rsid w:val="00D15A93"/>
    <w:rsid w:val="00D170CC"/>
    <w:rsid w:val="00D2003F"/>
    <w:rsid w:val="00D202FE"/>
    <w:rsid w:val="00D20F30"/>
    <w:rsid w:val="00D21BA0"/>
    <w:rsid w:val="00D23451"/>
    <w:rsid w:val="00D23E20"/>
    <w:rsid w:val="00D23FE2"/>
    <w:rsid w:val="00D2408E"/>
    <w:rsid w:val="00D24162"/>
    <w:rsid w:val="00D243F9"/>
    <w:rsid w:val="00D2489F"/>
    <w:rsid w:val="00D26FAE"/>
    <w:rsid w:val="00D27179"/>
    <w:rsid w:val="00D27454"/>
    <w:rsid w:val="00D27EAA"/>
    <w:rsid w:val="00D27ED9"/>
    <w:rsid w:val="00D30E0F"/>
    <w:rsid w:val="00D315FC"/>
    <w:rsid w:val="00D3186E"/>
    <w:rsid w:val="00D32409"/>
    <w:rsid w:val="00D33089"/>
    <w:rsid w:val="00D33A2A"/>
    <w:rsid w:val="00D34458"/>
    <w:rsid w:val="00D37C5E"/>
    <w:rsid w:val="00D40ED6"/>
    <w:rsid w:val="00D420C8"/>
    <w:rsid w:val="00D45597"/>
    <w:rsid w:val="00D45D77"/>
    <w:rsid w:val="00D46849"/>
    <w:rsid w:val="00D46D7B"/>
    <w:rsid w:val="00D5016D"/>
    <w:rsid w:val="00D50EAF"/>
    <w:rsid w:val="00D51E9E"/>
    <w:rsid w:val="00D5211F"/>
    <w:rsid w:val="00D52525"/>
    <w:rsid w:val="00D526B3"/>
    <w:rsid w:val="00D5504A"/>
    <w:rsid w:val="00D550D7"/>
    <w:rsid w:val="00D55664"/>
    <w:rsid w:val="00D55C1B"/>
    <w:rsid w:val="00D56799"/>
    <w:rsid w:val="00D57FD0"/>
    <w:rsid w:val="00D6079F"/>
    <w:rsid w:val="00D61EBD"/>
    <w:rsid w:val="00D62E5B"/>
    <w:rsid w:val="00D62EFC"/>
    <w:rsid w:val="00D63150"/>
    <w:rsid w:val="00D63AA1"/>
    <w:rsid w:val="00D66E5E"/>
    <w:rsid w:val="00D71339"/>
    <w:rsid w:val="00D714FA"/>
    <w:rsid w:val="00D71F41"/>
    <w:rsid w:val="00D72A33"/>
    <w:rsid w:val="00D730EF"/>
    <w:rsid w:val="00D74E65"/>
    <w:rsid w:val="00D77587"/>
    <w:rsid w:val="00D8050F"/>
    <w:rsid w:val="00D81236"/>
    <w:rsid w:val="00D825FE"/>
    <w:rsid w:val="00D838E3"/>
    <w:rsid w:val="00D839CB"/>
    <w:rsid w:val="00D845FA"/>
    <w:rsid w:val="00D85478"/>
    <w:rsid w:val="00D8590E"/>
    <w:rsid w:val="00D8594C"/>
    <w:rsid w:val="00D87185"/>
    <w:rsid w:val="00D903CD"/>
    <w:rsid w:val="00D90960"/>
    <w:rsid w:val="00D90F9D"/>
    <w:rsid w:val="00D9113E"/>
    <w:rsid w:val="00D92534"/>
    <w:rsid w:val="00D94963"/>
    <w:rsid w:val="00D94ABE"/>
    <w:rsid w:val="00D95696"/>
    <w:rsid w:val="00D95AA4"/>
    <w:rsid w:val="00D97830"/>
    <w:rsid w:val="00DA0164"/>
    <w:rsid w:val="00DA0494"/>
    <w:rsid w:val="00DA0CF9"/>
    <w:rsid w:val="00DA335A"/>
    <w:rsid w:val="00DA3459"/>
    <w:rsid w:val="00DA3CF0"/>
    <w:rsid w:val="00DA4284"/>
    <w:rsid w:val="00DA4B94"/>
    <w:rsid w:val="00DA56F8"/>
    <w:rsid w:val="00DA61F6"/>
    <w:rsid w:val="00DB00D8"/>
    <w:rsid w:val="00DB0F50"/>
    <w:rsid w:val="00DB117A"/>
    <w:rsid w:val="00DB2C45"/>
    <w:rsid w:val="00DB34A4"/>
    <w:rsid w:val="00DB3FA3"/>
    <w:rsid w:val="00DB4ADE"/>
    <w:rsid w:val="00DB5BA2"/>
    <w:rsid w:val="00DB7B9D"/>
    <w:rsid w:val="00DC06C2"/>
    <w:rsid w:val="00DC4921"/>
    <w:rsid w:val="00DC5F52"/>
    <w:rsid w:val="00DC648E"/>
    <w:rsid w:val="00DC6C1F"/>
    <w:rsid w:val="00DC74DC"/>
    <w:rsid w:val="00DD03BE"/>
    <w:rsid w:val="00DD4498"/>
    <w:rsid w:val="00DD4710"/>
    <w:rsid w:val="00DD5F86"/>
    <w:rsid w:val="00DD6D64"/>
    <w:rsid w:val="00DD744F"/>
    <w:rsid w:val="00DE0A48"/>
    <w:rsid w:val="00DE3FC9"/>
    <w:rsid w:val="00DE42D3"/>
    <w:rsid w:val="00DE43C7"/>
    <w:rsid w:val="00DE6787"/>
    <w:rsid w:val="00DE6E63"/>
    <w:rsid w:val="00DF255E"/>
    <w:rsid w:val="00DF4DC0"/>
    <w:rsid w:val="00DF5809"/>
    <w:rsid w:val="00DF685F"/>
    <w:rsid w:val="00DF686D"/>
    <w:rsid w:val="00E013DA"/>
    <w:rsid w:val="00E03391"/>
    <w:rsid w:val="00E03B3A"/>
    <w:rsid w:val="00E063E5"/>
    <w:rsid w:val="00E066F5"/>
    <w:rsid w:val="00E10E4F"/>
    <w:rsid w:val="00E114D0"/>
    <w:rsid w:val="00E1288A"/>
    <w:rsid w:val="00E1394B"/>
    <w:rsid w:val="00E16912"/>
    <w:rsid w:val="00E20B08"/>
    <w:rsid w:val="00E22B69"/>
    <w:rsid w:val="00E235D7"/>
    <w:rsid w:val="00E23D83"/>
    <w:rsid w:val="00E24575"/>
    <w:rsid w:val="00E24B0B"/>
    <w:rsid w:val="00E25847"/>
    <w:rsid w:val="00E26071"/>
    <w:rsid w:val="00E27316"/>
    <w:rsid w:val="00E30CA9"/>
    <w:rsid w:val="00E327FE"/>
    <w:rsid w:val="00E32879"/>
    <w:rsid w:val="00E34E46"/>
    <w:rsid w:val="00E35261"/>
    <w:rsid w:val="00E35674"/>
    <w:rsid w:val="00E362A9"/>
    <w:rsid w:val="00E369EF"/>
    <w:rsid w:val="00E416DD"/>
    <w:rsid w:val="00E42D28"/>
    <w:rsid w:val="00E43153"/>
    <w:rsid w:val="00E458B0"/>
    <w:rsid w:val="00E47154"/>
    <w:rsid w:val="00E50239"/>
    <w:rsid w:val="00E51056"/>
    <w:rsid w:val="00E512F6"/>
    <w:rsid w:val="00E53897"/>
    <w:rsid w:val="00E55472"/>
    <w:rsid w:val="00E562C7"/>
    <w:rsid w:val="00E57BE6"/>
    <w:rsid w:val="00E60869"/>
    <w:rsid w:val="00E629C4"/>
    <w:rsid w:val="00E6392B"/>
    <w:rsid w:val="00E64D1F"/>
    <w:rsid w:val="00E6554C"/>
    <w:rsid w:val="00E655AC"/>
    <w:rsid w:val="00E66CE0"/>
    <w:rsid w:val="00E71738"/>
    <w:rsid w:val="00E71B77"/>
    <w:rsid w:val="00E7427A"/>
    <w:rsid w:val="00E753EE"/>
    <w:rsid w:val="00E75522"/>
    <w:rsid w:val="00E76DF7"/>
    <w:rsid w:val="00E806B0"/>
    <w:rsid w:val="00E82E3A"/>
    <w:rsid w:val="00E83A68"/>
    <w:rsid w:val="00E84FE4"/>
    <w:rsid w:val="00E8526F"/>
    <w:rsid w:val="00E85EFD"/>
    <w:rsid w:val="00E9003E"/>
    <w:rsid w:val="00E902AE"/>
    <w:rsid w:val="00E91798"/>
    <w:rsid w:val="00E91A2B"/>
    <w:rsid w:val="00E921AE"/>
    <w:rsid w:val="00E9266B"/>
    <w:rsid w:val="00E9376D"/>
    <w:rsid w:val="00E93C65"/>
    <w:rsid w:val="00E93EBF"/>
    <w:rsid w:val="00E94829"/>
    <w:rsid w:val="00E94CB9"/>
    <w:rsid w:val="00EA0FBC"/>
    <w:rsid w:val="00EA13C0"/>
    <w:rsid w:val="00EA13F2"/>
    <w:rsid w:val="00EA167E"/>
    <w:rsid w:val="00EA244C"/>
    <w:rsid w:val="00EA4902"/>
    <w:rsid w:val="00EA49C6"/>
    <w:rsid w:val="00EA4E04"/>
    <w:rsid w:val="00EA6B33"/>
    <w:rsid w:val="00EA7968"/>
    <w:rsid w:val="00EB1728"/>
    <w:rsid w:val="00EB3CEF"/>
    <w:rsid w:val="00EB4E14"/>
    <w:rsid w:val="00EB646F"/>
    <w:rsid w:val="00EB6EAB"/>
    <w:rsid w:val="00EB70E3"/>
    <w:rsid w:val="00EB7938"/>
    <w:rsid w:val="00EC2391"/>
    <w:rsid w:val="00EC27BA"/>
    <w:rsid w:val="00EC2858"/>
    <w:rsid w:val="00EC2ACD"/>
    <w:rsid w:val="00EC2D7F"/>
    <w:rsid w:val="00EC5985"/>
    <w:rsid w:val="00EC5BB3"/>
    <w:rsid w:val="00EC6204"/>
    <w:rsid w:val="00EC6A6C"/>
    <w:rsid w:val="00EC712D"/>
    <w:rsid w:val="00EC79C1"/>
    <w:rsid w:val="00EC7E95"/>
    <w:rsid w:val="00ED0652"/>
    <w:rsid w:val="00ED0A08"/>
    <w:rsid w:val="00ED13BD"/>
    <w:rsid w:val="00ED1780"/>
    <w:rsid w:val="00ED2489"/>
    <w:rsid w:val="00ED2F31"/>
    <w:rsid w:val="00ED361B"/>
    <w:rsid w:val="00ED373D"/>
    <w:rsid w:val="00ED4491"/>
    <w:rsid w:val="00ED50ED"/>
    <w:rsid w:val="00ED594E"/>
    <w:rsid w:val="00ED6122"/>
    <w:rsid w:val="00EE04AB"/>
    <w:rsid w:val="00EE0E28"/>
    <w:rsid w:val="00EE306B"/>
    <w:rsid w:val="00EE32FD"/>
    <w:rsid w:val="00EE483C"/>
    <w:rsid w:val="00EE4B90"/>
    <w:rsid w:val="00EE56B0"/>
    <w:rsid w:val="00EE6265"/>
    <w:rsid w:val="00EE6E9A"/>
    <w:rsid w:val="00EE7083"/>
    <w:rsid w:val="00EE7F74"/>
    <w:rsid w:val="00EF05AC"/>
    <w:rsid w:val="00EF18F3"/>
    <w:rsid w:val="00EF47EB"/>
    <w:rsid w:val="00EF4D8E"/>
    <w:rsid w:val="00EF6B1D"/>
    <w:rsid w:val="00EF6EE7"/>
    <w:rsid w:val="00EF7584"/>
    <w:rsid w:val="00F00472"/>
    <w:rsid w:val="00F0173F"/>
    <w:rsid w:val="00F02FA0"/>
    <w:rsid w:val="00F0319F"/>
    <w:rsid w:val="00F03481"/>
    <w:rsid w:val="00F0408E"/>
    <w:rsid w:val="00F05350"/>
    <w:rsid w:val="00F05A64"/>
    <w:rsid w:val="00F06DCE"/>
    <w:rsid w:val="00F06E78"/>
    <w:rsid w:val="00F06F46"/>
    <w:rsid w:val="00F1028B"/>
    <w:rsid w:val="00F10807"/>
    <w:rsid w:val="00F11937"/>
    <w:rsid w:val="00F12EC8"/>
    <w:rsid w:val="00F1377D"/>
    <w:rsid w:val="00F137CC"/>
    <w:rsid w:val="00F13A1C"/>
    <w:rsid w:val="00F13DDB"/>
    <w:rsid w:val="00F160E0"/>
    <w:rsid w:val="00F16AB2"/>
    <w:rsid w:val="00F1775B"/>
    <w:rsid w:val="00F20304"/>
    <w:rsid w:val="00F21175"/>
    <w:rsid w:val="00F212BE"/>
    <w:rsid w:val="00F21F1E"/>
    <w:rsid w:val="00F228F7"/>
    <w:rsid w:val="00F2358D"/>
    <w:rsid w:val="00F236CF"/>
    <w:rsid w:val="00F23B5D"/>
    <w:rsid w:val="00F25CC8"/>
    <w:rsid w:val="00F26BA3"/>
    <w:rsid w:val="00F26D81"/>
    <w:rsid w:val="00F30F57"/>
    <w:rsid w:val="00F31102"/>
    <w:rsid w:val="00F32D0E"/>
    <w:rsid w:val="00F350C7"/>
    <w:rsid w:val="00F351AC"/>
    <w:rsid w:val="00F40C9D"/>
    <w:rsid w:val="00F431D6"/>
    <w:rsid w:val="00F4351B"/>
    <w:rsid w:val="00F44C39"/>
    <w:rsid w:val="00F4664F"/>
    <w:rsid w:val="00F50BC6"/>
    <w:rsid w:val="00F515C4"/>
    <w:rsid w:val="00F51E23"/>
    <w:rsid w:val="00F52CFC"/>
    <w:rsid w:val="00F53334"/>
    <w:rsid w:val="00F5399C"/>
    <w:rsid w:val="00F53BD0"/>
    <w:rsid w:val="00F54F12"/>
    <w:rsid w:val="00F54F33"/>
    <w:rsid w:val="00F5709E"/>
    <w:rsid w:val="00F5736D"/>
    <w:rsid w:val="00F575B3"/>
    <w:rsid w:val="00F57FA8"/>
    <w:rsid w:val="00F6140C"/>
    <w:rsid w:val="00F6164E"/>
    <w:rsid w:val="00F61AFB"/>
    <w:rsid w:val="00F62D99"/>
    <w:rsid w:val="00F62E93"/>
    <w:rsid w:val="00F662D2"/>
    <w:rsid w:val="00F66CD1"/>
    <w:rsid w:val="00F66D7E"/>
    <w:rsid w:val="00F66ED7"/>
    <w:rsid w:val="00F671F6"/>
    <w:rsid w:val="00F674D4"/>
    <w:rsid w:val="00F715EC"/>
    <w:rsid w:val="00F720E3"/>
    <w:rsid w:val="00F7422A"/>
    <w:rsid w:val="00F748F3"/>
    <w:rsid w:val="00F754E6"/>
    <w:rsid w:val="00F756E0"/>
    <w:rsid w:val="00F763F6"/>
    <w:rsid w:val="00F76469"/>
    <w:rsid w:val="00F774E2"/>
    <w:rsid w:val="00F815BB"/>
    <w:rsid w:val="00F82682"/>
    <w:rsid w:val="00F82900"/>
    <w:rsid w:val="00F82F67"/>
    <w:rsid w:val="00F8491A"/>
    <w:rsid w:val="00F85097"/>
    <w:rsid w:val="00F85560"/>
    <w:rsid w:val="00F865A5"/>
    <w:rsid w:val="00F86AF5"/>
    <w:rsid w:val="00F86C77"/>
    <w:rsid w:val="00F90456"/>
    <w:rsid w:val="00F913D8"/>
    <w:rsid w:val="00F92452"/>
    <w:rsid w:val="00F93C75"/>
    <w:rsid w:val="00F93F8C"/>
    <w:rsid w:val="00F95889"/>
    <w:rsid w:val="00F958AA"/>
    <w:rsid w:val="00F96896"/>
    <w:rsid w:val="00F96DCB"/>
    <w:rsid w:val="00F97301"/>
    <w:rsid w:val="00FA13A8"/>
    <w:rsid w:val="00FA2172"/>
    <w:rsid w:val="00FA2193"/>
    <w:rsid w:val="00FA2203"/>
    <w:rsid w:val="00FA2D30"/>
    <w:rsid w:val="00FA49CE"/>
    <w:rsid w:val="00FA4E2E"/>
    <w:rsid w:val="00FA53A8"/>
    <w:rsid w:val="00FA674C"/>
    <w:rsid w:val="00FA7AB9"/>
    <w:rsid w:val="00FB337D"/>
    <w:rsid w:val="00FB413D"/>
    <w:rsid w:val="00FB649E"/>
    <w:rsid w:val="00FB6FB6"/>
    <w:rsid w:val="00FB7064"/>
    <w:rsid w:val="00FB7272"/>
    <w:rsid w:val="00FB7493"/>
    <w:rsid w:val="00FC0ECB"/>
    <w:rsid w:val="00FC1CCF"/>
    <w:rsid w:val="00FC3BDD"/>
    <w:rsid w:val="00FC42A1"/>
    <w:rsid w:val="00FC4E80"/>
    <w:rsid w:val="00FC7F84"/>
    <w:rsid w:val="00FC7F92"/>
    <w:rsid w:val="00FD06A0"/>
    <w:rsid w:val="00FD140C"/>
    <w:rsid w:val="00FD1CF3"/>
    <w:rsid w:val="00FD297C"/>
    <w:rsid w:val="00FD4149"/>
    <w:rsid w:val="00FD4184"/>
    <w:rsid w:val="00FD456C"/>
    <w:rsid w:val="00FD6D81"/>
    <w:rsid w:val="00FD713D"/>
    <w:rsid w:val="00FE08BB"/>
    <w:rsid w:val="00FE08ED"/>
    <w:rsid w:val="00FE10B8"/>
    <w:rsid w:val="00FE4603"/>
    <w:rsid w:val="00FE4879"/>
    <w:rsid w:val="00FE512B"/>
    <w:rsid w:val="00FF15E7"/>
    <w:rsid w:val="00FF39B3"/>
    <w:rsid w:val="00FF3D25"/>
    <w:rsid w:val="00FF436B"/>
    <w:rsid w:val="00FF43A4"/>
    <w:rsid w:val="00FF48FE"/>
    <w:rsid w:val="00FF5155"/>
    <w:rsid w:val="00FF5AF1"/>
    <w:rsid w:val="00FF6F5A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D7907"/>
  <w15:docId w15:val="{2B24729B-9F66-490A-BE93-B41468AB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683"/>
    <w:rPr>
      <w:lang w:eastAsia="en-US"/>
    </w:rPr>
  </w:style>
  <w:style w:type="paragraph" w:styleId="1">
    <w:name w:val="heading 1"/>
    <w:basedOn w:val="a"/>
    <w:next w:val="a"/>
    <w:link w:val="1Char"/>
    <w:qFormat/>
    <w:rsid w:val="00693FD5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Char"/>
    <w:qFormat/>
    <w:rsid w:val="00217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7C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6421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40BCD"/>
    <w:rPr>
      <w:color w:val="0000FF"/>
      <w:u w:val="single"/>
    </w:rPr>
  </w:style>
  <w:style w:type="table" w:styleId="a3">
    <w:name w:val="Table Grid"/>
    <w:basedOn w:val="a1"/>
    <w:rsid w:val="00DC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17CD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kern w:val="16"/>
      <w:sz w:val="22"/>
      <w:lang w:val="en-US"/>
    </w:rPr>
  </w:style>
  <w:style w:type="paragraph" w:styleId="a5">
    <w:name w:val="Balloon Text"/>
    <w:basedOn w:val="a"/>
    <w:semiHidden/>
    <w:rsid w:val="00B35CC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Char0"/>
    <w:uiPriority w:val="34"/>
    <w:qFormat/>
    <w:rsid w:val="003555A6"/>
    <w:pPr>
      <w:ind w:left="720"/>
    </w:pPr>
  </w:style>
  <w:style w:type="character" w:customStyle="1" w:styleId="2Char">
    <w:name w:val="Επικεφαλίδα 2 Char"/>
    <w:link w:val="2"/>
    <w:rsid w:val="00C208A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7">
    <w:name w:val="Body Text"/>
    <w:basedOn w:val="a"/>
    <w:link w:val="Char1"/>
    <w:rsid w:val="00164A23"/>
    <w:pPr>
      <w:jc w:val="both"/>
    </w:pPr>
    <w:rPr>
      <w:rFonts w:ascii="Verdana" w:hAnsi="Verdana"/>
      <w:sz w:val="22"/>
    </w:rPr>
  </w:style>
  <w:style w:type="character" w:customStyle="1" w:styleId="Char1">
    <w:name w:val="Σώμα κειμένου Char"/>
    <w:link w:val="a7"/>
    <w:rsid w:val="00164A23"/>
    <w:rPr>
      <w:rFonts w:ascii="Verdana" w:hAnsi="Verdana"/>
      <w:sz w:val="22"/>
      <w:lang w:eastAsia="en-US"/>
    </w:rPr>
  </w:style>
  <w:style w:type="character" w:customStyle="1" w:styleId="Char">
    <w:name w:val="Κεφαλίδα Char"/>
    <w:link w:val="a4"/>
    <w:uiPriority w:val="99"/>
    <w:rsid w:val="00A70A20"/>
    <w:rPr>
      <w:rFonts w:ascii="Century Schoolbook" w:hAnsi="Century Schoolbook"/>
      <w:kern w:val="16"/>
      <w:sz w:val="22"/>
      <w:lang w:val="en-US" w:eastAsia="en-US"/>
    </w:rPr>
  </w:style>
  <w:style w:type="paragraph" w:styleId="Web">
    <w:name w:val="Normal (Web)"/>
    <w:basedOn w:val="a"/>
    <w:link w:val="WebChar"/>
    <w:uiPriority w:val="99"/>
    <w:unhideWhenUsed/>
    <w:rsid w:val="000C162A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5Char">
    <w:name w:val="Επικεφαλίδα 5 Char"/>
    <w:link w:val="5"/>
    <w:semiHidden/>
    <w:rsid w:val="006421C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har0">
    <w:name w:val="Παράγραφος λίστας Char"/>
    <w:link w:val="a6"/>
    <w:uiPriority w:val="99"/>
    <w:rsid w:val="006421CD"/>
    <w:rPr>
      <w:lang w:eastAsia="en-US"/>
    </w:rPr>
  </w:style>
  <w:style w:type="character" w:styleId="-0">
    <w:name w:val="FollowedHyperlink"/>
    <w:rsid w:val="003E26DB"/>
    <w:rPr>
      <w:color w:val="800080"/>
      <w:u w:val="single"/>
    </w:rPr>
  </w:style>
  <w:style w:type="character" w:customStyle="1" w:styleId="1Char">
    <w:name w:val="Επικεφαλίδα 1 Char"/>
    <w:link w:val="1"/>
    <w:rsid w:val="000C06AC"/>
    <w:rPr>
      <w:b/>
      <w:bCs/>
      <w:sz w:val="24"/>
      <w:lang w:eastAsia="en-US"/>
    </w:rPr>
  </w:style>
  <w:style w:type="table" w:styleId="30">
    <w:name w:val="Table Classic 3"/>
    <w:basedOn w:val="a1"/>
    <w:rsid w:val="00C35F3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C35F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C35F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1"/>
    <w:rsid w:val="00C35F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1"/>
    <w:rsid w:val="00C35F3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1">
    <w:name w:val="Table 3D effects 1"/>
    <w:basedOn w:val="a1"/>
    <w:rsid w:val="00C35F3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Revision"/>
    <w:hidden/>
    <w:uiPriority w:val="99"/>
    <w:semiHidden/>
    <w:rsid w:val="007A0D5D"/>
    <w:rPr>
      <w:lang w:eastAsia="en-US"/>
    </w:rPr>
  </w:style>
  <w:style w:type="paragraph" w:styleId="a9">
    <w:name w:val="footer"/>
    <w:basedOn w:val="a"/>
    <w:link w:val="Char2"/>
    <w:rsid w:val="00DA3CF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9"/>
    <w:rsid w:val="00DA3CF0"/>
    <w:rPr>
      <w:lang w:eastAsia="en-US"/>
    </w:rPr>
  </w:style>
  <w:style w:type="character" w:customStyle="1" w:styleId="apple-converted-space">
    <w:name w:val="apple-converted-space"/>
    <w:rsid w:val="008B5663"/>
  </w:style>
  <w:style w:type="character" w:customStyle="1" w:styleId="UnresolvedMention1">
    <w:name w:val="Unresolved Mention1"/>
    <w:basedOn w:val="a0"/>
    <w:uiPriority w:val="99"/>
    <w:semiHidden/>
    <w:unhideWhenUsed/>
    <w:rsid w:val="001C6997"/>
    <w:rPr>
      <w:color w:val="605E5C"/>
      <w:shd w:val="clear" w:color="auto" w:fill="E1DFDD"/>
    </w:rPr>
  </w:style>
  <w:style w:type="paragraph" w:styleId="21">
    <w:name w:val="Body Text 2"/>
    <w:basedOn w:val="a"/>
    <w:link w:val="2Char0"/>
    <w:unhideWhenUsed/>
    <w:rsid w:val="00876D0B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rsid w:val="00876D0B"/>
    <w:rPr>
      <w:lang w:eastAsia="en-US"/>
    </w:rPr>
  </w:style>
  <w:style w:type="character" w:customStyle="1" w:styleId="WebChar">
    <w:name w:val="Κανονικό (Web) Char"/>
    <w:link w:val="Web"/>
    <w:uiPriority w:val="99"/>
    <w:locked/>
    <w:rsid w:val="002124BB"/>
    <w:rPr>
      <w:sz w:val="24"/>
      <w:szCs w:val="24"/>
    </w:rPr>
  </w:style>
  <w:style w:type="character" w:customStyle="1" w:styleId="nextgen-body-medium">
    <w:name w:val="nextgen-body-medium"/>
    <w:basedOn w:val="a0"/>
    <w:rsid w:val="00A163B3"/>
  </w:style>
  <w:style w:type="character" w:styleId="aa">
    <w:name w:val="Strong"/>
    <w:basedOn w:val="a0"/>
    <w:uiPriority w:val="22"/>
    <w:qFormat/>
    <w:rsid w:val="003269B0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F9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2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8361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20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00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84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5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F099-C183-4B77-BBAD-D57B9F3CED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4268</CharactersWithSpaces>
  <SharedDoc>false</SharedDoc>
  <HLinks>
    <vt:vector size="12" baseType="variant">
      <vt:variant>
        <vt:i4>3866675</vt:i4>
      </vt:variant>
      <vt:variant>
        <vt:i4>3</vt:i4>
      </vt:variant>
      <vt:variant>
        <vt:i4>0</vt:i4>
      </vt:variant>
      <vt:variant>
        <vt:i4>5</vt:i4>
      </vt:variant>
      <vt:variant>
        <vt:lpwstr>http://www.ford.gr/finance/ford-credit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http://www.ford.gr/OwnerServices/FordWarranties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adoumano</dc:creator>
  <cp:lastModifiedBy>Drive 365 Apps 1</cp:lastModifiedBy>
  <cp:revision>8</cp:revision>
  <cp:lastPrinted>2015-10-06T08:29:00Z</cp:lastPrinted>
  <dcterms:created xsi:type="dcterms:W3CDTF">2025-02-10T12:05:00Z</dcterms:created>
  <dcterms:modified xsi:type="dcterms:W3CDTF">2025-02-17T12:02:00Z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